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475" w:rsidRPr="00EA2299" w:rsidRDefault="00781475" w:rsidP="00EA22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2299">
        <w:rPr>
          <w:rFonts w:ascii="Times New Roman" w:hAnsi="Times New Roman"/>
          <w:b/>
          <w:sz w:val="28"/>
          <w:szCs w:val="28"/>
        </w:rPr>
        <w:t>План</w:t>
      </w:r>
    </w:p>
    <w:p w:rsidR="00781475" w:rsidRPr="00EA2299" w:rsidRDefault="00781475" w:rsidP="00EA22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2299">
        <w:rPr>
          <w:rFonts w:ascii="Times New Roman" w:hAnsi="Times New Roman"/>
          <w:b/>
          <w:sz w:val="28"/>
          <w:szCs w:val="28"/>
        </w:rPr>
        <w:t>работы ГУ «Мендыкаринская ЦБС»</w:t>
      </w:r>
    </w:p>
    <w:p w:rsidR="007A0BD9" w:rsidRDefault="00781475" w:rsidP="00EA22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A2299">
        <w:rPr>
          <w:rFonts w:ascii="Times New Roman" w:hAnsi="Times New Roman"/>
          <w:b/>
          <w:sz w:val="28"/>
          <w:szCs w:val="28"/>
        </w:rPr>
        <w:t xml:space="preserve">на </w:t>
      </w:r>
      <w:r w:rsidR="003A4D81">
        <w:rPr>
          <w:rFonts w:ascii="Times New Roman" w:hAnsi="Times New Roman"/>
          <w:b/>
          <w:sz w:val="28"/>
          <w:szCs w:val="28"/>
          <w:lang w:val="kk-KZ"/>
        </w:rPr>
        <w:t>май</w:t>
      </w:r>
      <w:r w:rsidRPr="00EA229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EA2299">
        <w:rPr>
          <w:rFonts w:ascii="Times New Roman" w:hAnsi="Times New Roman"/>
          <w:b/>
          <w:sz w:val="28"/>
          <w:szCs w:val="28"/>
        </w:rPr>
        <w:t>202</w:t>
      </w:r>
      <w:r w:rsidR="00C80290" w:rsidRPr="00EA2299">
        <w:rPr>
          <w:rFonts w:ascii="Times New Roman" w:hAnsi="Times New Roman"/>
          <w:b/>
          <w:sz w:val="28"/>
          <w:szCs w:val="28"/>
          <w:lang w:val="kk-KZ"/>
        </w:rPr>
        <w:t>5</w:t>
      </w:r>
      <w:r w:rsidRPr="00EA2299">
        <w:rPr>
          <w:rFonts w:ascii="Times New Roman" w:hAnsi="Times New Roman"/>
          <w:b/>
          <w:sz w:val="28"/>
          <w:szCs w:val="28"/>
        </w:rPr>
        <w:t xml:space="preserve"> года</w:t>
      </w:r>
      <w:r w:rsidR="002502DD" w:rsidRPr="00EA2299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</w:p>
    <w:p w:rsidR="006027F7" w:rsidRPr="00EA2299" w:rsidRDefault="006027F7" w:rsidP="00EA22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pPr w:leftFromText="180" w:rightFromText="180" w:bottomFromText="160" w:vertAnchor="text" w:horzAnchor="margin" w:tblpX="-1076" w:tblpY="38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977"/>
        <w:gridCol w:w="1163"/>
        <w:gridCol w:w="2097"/>
        <w:gridCol w:w="2127"/>
        <w:gridCol w:w="2126"/>
      </w:tblGrid>
      <w:tr w:rsidR="00A97713" w:rsidRPr="00D17628" w:rsidTr="00DE24E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13" w:rsidRPr="00D17628" w:rsidRDefault="00A97713" w:rsidP="00D176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62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97713" w:rsidRPr="00D17628" w:rsidRDefault="00A97713" w:rsidP="00D176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628">
              <w:rPr>
                <w:rFonts w:ascii="Times New Roman" w:hAnsi="Times New Roman"/>
                <w:sz w:val="28"/>
                <w:szCs w:val="28"/>
              </w:rPr>
              <w:t>п/п</w:t>
            </w:r>
          </w:p>
          <w:p w:rsidR="00A97713" w:rsidRPr="00D17628" w:rsidRDefault="00A97713" w:rsidP="00D176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3" w:rsidRPr="00D17628" w:rsidRDefault="00A97713" w:rsidP="00D176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628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3" w:rsidRPr="00D17628" w:rsidRDefault="00A97713" w:rsidP="00D176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628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A97713" w:rsidRPr="00D17628" w:rsidRDefault="00A97713" w:rsidP="00D176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628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3" w:rsidRPr="00D17628" w:rsidRDefault="00A97713" w:rsidP="00D176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628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  <w:p w:rsidR="00A97713" w:rsidRPr="00D17628" w:rsidRDefault="00A97713" w:rsidP="00D176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628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3" w:rsidRPr="00D17628" w:rsidRDefault="00A97713" w:rsidP="00D176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628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  <w:p w:rsidR="00A97713" w:rsidRPr="00D17628" w:rsidRDefault="00A97713" w:rsidP="00D176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628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13" w:rsidRPr="00D17628" w:rsidRDefault="00A97713" w:rsidP="00D176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628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48453F" w:rsidRPr="00D17628" w:rsidTr="00DE24E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3F" w:rsidRPr="00D17628" w:rsidRDefault="005D2981" w:rsidP="00484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3F" w:rsidRPr="0048453F" w:rsidRDefault="0048453F" w:rsidP="00793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8453F">
              <w:rPr>
                <w:rFonts w:ascii="Times New Roman" w:hAnsi="Times New Roman"/>
                <w:sz w:val="28"/>
                <w:szCs w:val="28"/>
                <w:lang w:val="kk-KZ"/>
              </w:rPr>
              <w:t>«Великие дочери казахской степи»</w:t>
            </w:r>
          </w:p>
          <w:p w:rsidR="0048453F" w:rsidRPr="0048453F" w:rsidRDefault="0048453F" w:rsidP="00793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8453F">
              <w:rPr>
                <w:rFonts w:ascii="Times New Roman" w:hAnsi="Times New Roman"/>
                <w:sz w:val="28"/>
                <w:szCs w:val="28"/>
                <w:lang w:val="kk-KZ"/>
              </w:rPr>
              <w:t>(А.</w:t>
            </w:r>
            <w:r w:rsidR="00E150F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48453F">
              <w:rPr>
                <w:rFonts w:ascii="Times New Roman" w:hAnsi="Times New Roman"/>
                <w:sz w:val="28"/>
                <w:szCs w:val="28"/>
                <w:lang w:val="kk-KZ"/>
              </w:rPr>
              <w:t>Молдагулова, М.Маметова)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3F" w:rsidRPr="0048453F" w:rsidRDefault="00457B6A" w:rsidP="00484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  <w:r w:rsidR="0048453F" w:rsidRPr="0048453F">
              <w:rPr>
                <w:rFonts w:ascii="Times New Roman" w:hAnsi="Times New Roman"/>
                <w:sz w:val="28"/>
                <w:szCs w:val="28"/>
                <w:lang w:val="kk-KZ"/>
              </w:rPr>
              <w:t>5.05.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3F" w:rsidRPr="0048453F" w:rsidRDefault="0048453F" w:rsidP="00484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8453F">
              <w:rPr>
                <w:rFonts w:ascii="Times New Roman" w:hAnsi="Times New Roman"/>
                <w:sz w:val="28"/>
                <w:szCs w:val="28"/>
                <w:lang w:val="kk-KZ"/>
              </w:rPr>
              <w:t>клуб «Своя компания»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3F" w:rsidRPr="0048453F" w:rsidRDefault="0048453F" w:rsidP="00484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8453F">
              <w:rPr>
                <w:rFonts w:ascii="Times New Roman" w:hAnsi="Times New Roman"/>
                <w:sz w:val="28"/>
                <w:szCs w:val="28"/>
                <w:lang w:val="kk-KZ"/>
              </w:rPr>
              <w:t>урок - реквием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3F" w:rsidRPr="0048453F" w:rsidRDefault="0048453F" w:rsidP="00484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8453F">
              <w:rPr>
                <w:rFonts w:ascii="Times New Roman" w:hAnsi="Times New Roman"/>
                <w:sz w:val="28"/>
                <w:szCs w:val="28"/>
                <w:lang w:val="kk-KZ"/>
              </w:rPr>
              <w:t>Ульрих Н.И.</w:t>
            </w:r>
          </w:p>
        </w:tc>
      </w:tr>
      <w:tr w:rsidR="006E152D" w:rsidRPr="00D17628" w:rsidTr="00DE24E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D" w:rsidRPr="00D17628" w:rsidRDefault="005D2981" w:rsidP="006E1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2D" w:rsidRPr="005114C5" w:rsidRDefault="006E152D" w:rsidP="006E15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9C1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Батыры, вперед!</w:t>
            </w:r>
            <w:r w:rsidRPr="003739C1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2D" w:rsidRPr="005114C5" w:rsidRDefault="006E152D" w:rsidP="006E1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05.05</w:t>
            </w:r>
            <w:r w:rsidR="002D08A1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2D" w:rsidRPr="005114C5" w:rsidRDefault="006E152D" w:rsidP="006E1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9C1">
              <w:rPr>
                <w:rFonts w:ascii="Times New Roman" w:hAnsi="Times New Roman"/>
                <w:sz w:val="28"/>
                <w:szCs w:val="28"/>
                <w:lang w:val="kk-KZ"/>
              </w:rPr>
              <w:t>Профессионально –технический колледж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2D" w:rsidRPr="005114C5" w:rsidRDefault="00773B6A" w:rsidP="006E1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="006E152D" w:rsidRPr="003739C1">
              <w:rPr>
                <w:rFonts w:ascii="Times New Roman" w:hAnsi="Times New Roman"/>
                <w:sz w:val="28"/>
                <w:szCs w:val="28"/>
                <w:lang w:val="kk-KZ"/>
              </w:rPr>
              <w:t>онкурсно-игровая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D" w:rsidRPr="005114C5" w:rsidRDefault="006E152D" w:rsidP="006E1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Утетлеуова Р.С.</w:t>
            </w:r>
          </w:p>
        </w:tc>
      </w:tr>
      <w:tr w:rsidR="006E152D" w:rsidRPr="00D17628" w:rsidTr="00DE24E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D" w:rsidRPr="00D17628" w:rsidRDefault="005D2981" w:rsidP="006E1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2D" w:rsidRPr="00FC08D6" w:rsidRDefault="006E152D" w:rsidP="006E1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08D6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Дорогой мой человек» ко Дню матери</w:t>
            </w:r>
          </w:p>
          <w:p w:rsidR="006E152D" w:rsidRPr="003739C1" w:rsidRDefault="006E152D" w:rsidP="006E1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2D" w:rsidRDefault="006E152D" w:rsidP="006E1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05.05</w:t>
            </w:r>
            <w:r w:rsidR="002D08A1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2D" w:rsidRPr="003739C1" w:rsidRDefault="004F63F1" w:rsidP="006E1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="006E152D" w:rsidRPr="00FC08D6">
              <w:rPr>
                <w:rFonts w:ascii="Times New Roman" w:hAnsi="Times New Roman"/>
                <w:sz w:val="28"/>
                <w:szCs w:val="28"/>
                <w:lang w:val="kk-KZ"/>
              </w:rPr>
              <w:t>луб «Золотая пора»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2D" w:rsidRPr="003739C1" w:rsidRDefault="004F63F1" w:rsidP="006E1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</w:t>
            </w:r>
            <w:r w:rsidR="006E152D">
              <w:rPr>
                <w:rFonts w:ascii="Times New Roman" w:hAnsi="Times New Roman"/>
                <w:sz w:val="28"/>
                <w:szCs w:val="28"/>
                <w:lang w:val="kk-KZ"/>
              </w:rPr>
              <w:t>ознавательная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D" w:rsidRDefault="006E152D" w:rsidP="006E15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Давыденко Г.В.</w:t>
            </w:r>
          </w:p>
          <w:p w:rsidR="006E152D" w:rsidRDefault="006E152D" w:rsidP="006E1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</w:tr>
      <w:tr w:rsidR="006E152D" w:rsidRPr="00D17628" w:rsidTr="00DE24E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D" w:rsidRPr="00D17628" w:rsidRDefault="005D2981" w:rsidP="006E1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2D" w:rsidRPr="0048453F" w:rsidRDefault="006E152D" w:rsidP="007920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8453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«Отты жылдар шежіресі»</w:t>
            </w:r>
          </w:p>
          <w:p w:rsidR="006E152D" w:rsidRPr="0048453F" w:rsidRDefault="006E152D" w:rsidP="007920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8453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(Б.Момышулы </w:t>
            </w:r>
            <w:r w:rsidRPr="0048453F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115 лет со дня рождения</w:t>
            </w:r>
            <w:r w:rsidRPr="0048453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2D" w:rsidRPr="0048453F" w:rsidRDefault="0062043F" w:rsidP="006E1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  <w:r w:rsidR="006E152D" w:rsidRPr="0048453F">
              <w:rPr>
                <w:rFonts w:ascii="Times New Roman" w:hAnsi="Times New Roman"/>
                <w:sz w:val="28"/>
                <w:szCs w:val="28"/>
                <w:lang w:val="kk-KZ"/>
              </w:rPr>
              <w:t>6.05.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2D" w:rsidRPr="0048453F" w:rsidRDefault="006E152D" w:rsidP="006E1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8453F">
              <w:rPr>
                <w:rFonts w:ascii="Times New Roman" w:hAnsi="Times New Roman"/>
                <w:sz w:val="28"/>
                <w:szCs w:val="28"/>
                <w:lang w:val="kk-KZ"/>
              </w:rPr>
              <w:t>Санаторная школа интернат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2D" w:rsidRPr="0048453F" w:rsidRDefault="006E152D" w:rsidP="006E1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  <w:r w:rsidRPr="0048453F">
              <w:rPr>
                <w:rFonts w:ascii="Times New Roman" w:hAnsi="Times New Roman"/>
                <w:sz w:val="28"/>
                <w:szCs w:val="28"/>
                <w:lang w:val="kk-KZ"/>
              </w:rPr>
              <w:t>ечер памяти</w:t>
            </w:r>
          </w:p>
          <w:p w:rsidR="006E152D" w:rsidRPr="0048453F" w:rsidRDefault="006E152D" w:rsidP="006E1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D" w:rsidRPr="0048453F" w:rsidRDefault="006E152D" w:rsidP="006E1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8453F">
              <w:rPr>
                <w:rFonts w:ascii="Times New Roman" w:hAnsi="Times New Roman"/>
                <w:sz w:val="28"/>
                <w:szCs w:val="28"/>
                <w:lang w:val="kk-KZ"/>
              </w:rPr>
              <w:t>Оспанова Б.А.</w:t>
            </w:r>
          </w:p>
          <w:p w:rsidR="006E152D" w:rsidRPr="0048453F" w:rsidRDefault="006E152D" w:rsidP="006E1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52D" w:rsidRPr="00D17628" w:rsidTr="00DE24E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D" w:rsidRPr="00D17628" w:rsidRDefault="005D2981" w:rsidP="006E1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2D" w:rsidRPr="00C32F89" w:rsidRDefault="006E152D" w:rsidP="006E152D">
            <w:pPr>
              <w:spacing w:after="0" w:line="240" w:lineRule="auto"/>
              <w:rPr>
                <w:color w:val="000000" w:themeColor="text1"/>
                <w:lang w:val="kk-KZ"/>
              </w:rPr>
            </w:pPr>
            <w:r w:rsidRPr="00C32F89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«Минувших лет живая память»</w:t>
            </w:r>
          </w:p>
          <w:p w:rsidR="006E152D" w:rsidRPr="00C32F89" w:rsidRDefault="006E152D" w:rsidP="006E15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2D" w:rsidRPr="00C32F89" w:rsidRDefault="0062043F" w:rsidP="006E1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>0</w:t>
            </w:r>
            <w:r w:rsidR="006E152D" w:rsidRPr="00C32F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>6.05</w:t>
            </w:r>
            <w:r w:rsidR="002D08A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  <w:p w:rsidR="006E152D" w:rsidRPr="00C32F89" w:rsidRDefault="006E152D" w:rsidP="006E1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2D" w:rsidRPr="00C32F89" w:rsidRDefault="006E152D" w:rsidP="006E15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C32F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ЦРБ, широкий круг читателей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2D" w:rsidRPr="00C32F89" w:rsidRDefault="006E152D" w:rsidP="006E15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C32F89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Вечер памяти и славы фронтовой</w:t>
            </w:r>
            <w:r w:rsidRPr="00C32F89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совместно с архивом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D" w:rsidRDefault="006E152D" w:rsidP="006E1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Давыденко Г.В.</w:t>
            </w:r>
          </w:p>
        </w:tc>
      </w:tr>
      <w:tr w:rsidR="0062043F" w:rsidRPr="00D17628" w:rsidTr="00DE24E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3F" w:rsidRPr="00D17628" w:rsidRDefault="005D2981" w:rsidP="00620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3F" w:rsidRPr="00EC624D" w:rsidRDefault="0062043F" w:rsidP="006204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EC624D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«Ерлік  даңқы  ғасырлар бойы өшпес. Не меркнет слава их в веках</w:t>
            </w:r>
            <w:r w:rsidRPr="00EC624D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3F" w:rsidRPr="00EC624D" w:rsidRDefault="0062043F" w:rsidP="00620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>06</w:t>
            </w:r>
            <w:r w:rsidRPr="00EC624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>5</w:t>
            </w:r>
            <w:r w:rsidR="00FA72E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3F" w:rsidRPr="00EC624D" w:rsidRDefault="0062043F" w:rsidP="006204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EC624D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ЦРБ, широкий круг читателей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3F" w:rsidRPr="00EC624D" w:rsidRDefault="0062043F" w:rsidP="006204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>к</w:t>
            </w:r>
            <w:r w:rsidRPr="00EC624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>нижная выставка, обзор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3F" w:rsidRDefault="0062043F" w:rsidP="00620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25C2A">
              <w:rPr>
                <w:rFonts w:ascii="Times New Roman" w:hAnsi="Times New Roman"/>
                <w:sz w:val="28"/>
                <w:szCs w:val="28"/>
                <w:lang w:val="kk-KZ"/>
              </w:rPr>
              <w:t>Балабаев К.К.</w:t>
            </w:r>
          </w:p>
        </w:tc>
      </w:tr>
      <w:tr w:rsidR="0062043F" w:rsidRPr="00D17628" w:rsidTr="006C3CB3">
        <w:trPr>
          <w:trHeight w:val="8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3F" w:rsidRPr="00D17628" w:rsidRDefault="005D2981" w:rsidP="00620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3F" w:rsidRPr="0048453F" w:rsidRDefault="0062043F" w:rsidP="00620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53F">
              <w:rPr>
                <w:rFonts w:ascii="Times New Roman" w:hAnsi="Times New Roman"/>
                <w:sz w:val="28"/>
                <w:szCs w:val="28"/>
                <w:lang w:val="kk-KZ"/>
              </w:rPr>
              <w:t>«Ана өмірдің шуағы»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3F" w:rsidRPr="0048453F" w:rsidRDefault="0062043F" w:rsidP="00620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8453F">
              <w:rPr>
                <w:rFonts w:ascii="Times New Roman" w:hAnsi="Times New Roman"/>
                <w:sz w:val="28"/>
                <w:szCs w:val="28"/>
                <w:lang w:val="kk-KZ"/>
              </w:rPr>
              <w:t>12.05.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3F" w:rsidRPr="0048453F" w:rsidRDefault="0062043F" w:rsidP="00620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Детский сад </w:t>
            </w:r>
            <w:r w:rsidRPr="0048453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«Жас алем»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3F" w:rsidRPr="0048453F" w:rsidRDefault="0062043F" w:rsidP="00620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53F">
              <w:rPr>
                <w:rFonts w:ascii="Times New Roman" w:hAnsi="Times New Roman"/>
                <w:sz w:val="28"/>
                <w:szCs w:val="28"/>
                <w:lang w:val="kk-KZ"/>
              </w:rPr>
              <w:t>Урок мастерства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3F" w:rsidRPr="0048453F" w:rsidRDefault="0062043F" w:rsidP="00620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53F">
              <w:rPr>
                <w:rFonts w:ascii="Times New Roman" w:hAnsi="Times New Roman"/>
                <w:sz w:val="28"/>
                <w:szCs w:val="28"/>
                <w:lang w:val="kk-KZ"/>
              </w:rPr>
              <w:t>Оспанова Б.А.</w:t>
            </w:r>
          </w:p>
        </w:tc>
      </w:tr>
      <w:tr w:rsidR="0062043F" w:rsidRPr="00D17628" w:rsidTr="00DE24E8">
        <w:trPr>
          <w:trHeight w:val="1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3F" w:rsidRPr="00D17628" w:rsidRDefault="005D2981" w:rsidP="00620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3F" w:rsidRPr="00832D30" w:rsidRDefault="0062043F" w:rsidP="00620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2D30">
              <w:rPr>
                <w:rFonts w:ascii="Times New Roman" w:hAnsi="Times New Roman"/>
                <w:sz w:val="28"/>
                <w:szCs w:val="28"/>
                <w:lang w:val="kk-KZ"/>
              </w:rPr>
              <w:t>«Әнуар - ұлтын сүйген, ұлтжанды азаматы» / 95 –летию Ануара Алимжанова</w:t>
            </w:r>
          </w:p>
          <w:p w:rsidR="0062043F" w:rsidRPr="00E558BD" w:rsidRDefault="0062043F" w:rsidP="0062043F">
            <w:pPr>
              <w:spacing w:after="0" w:line="240" w:lineRule="auto"/>
              <w:rPr>
                <w:rFonts w:ascii="Times New Roman" w:hAnsi="Times New Roman"/>
                <w:color w:val="362A1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3F" w:rsidRDefault="0062043F" w:rsidP="00620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12.05.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3F" w:rsidRDefault="0062043F" w:rsidP="00620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Школа –интернат им. Г. Жу</w:t>
            </w:r>
            <w:r w:rsidRPr="00225C2A">
              <w:rPr>
                <w:rFonts w:ascii="Times New Roman" w:hAnsi="Times New Roman"/>
                <w:sz w:val="28"/>
                <w:szCs w:val="28"/>
                <w:lang w:val="kk-KZ"/>
              </w:rPr>
              <w:t>мабаев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3F" w:rsidRPr="00E558BD" w:rsidRDefault="0062043F" w:rsidP="0062043F">
            <w:pPr>
              <w:spacing w:after="0" w:line="240" w:lineRule="auto"/>
              <w:jc w:val="center"/>
              <w:rPr>
                <w:rFonts w:ascii="Times New Roman" w:hAnsi="Times New Roman"/>
                <w:color w:val="362A1B"/>
                <w:sz w:val="28"/>
                <w:szCs w:val="28"/>
                <w:shd w:val="clear" w:color="auto" w:fill="FFFFFF"/>
              </w:rPr>
            </w:pPr>
            <w:r w:rsidRPr="00225C2A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kk-KZ"/>
              </w:rPr>
              <w:t>вечер памяти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3F" w:rsidRDefault="0062043F" w:rsidP="00620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25C2A">
              <w:rPr>
                <w:rFonts w:ascii="Times New Roman" w:hAnsi="Times New Roman"/>
                <w:sz w:val="28"/>
                <w:szCs w:val="28"/>
                <w:lang w:val="kk-KZ"/>
              </w:rPr>
              <w:t>Абдрашева З.К.</w:t>
            </w:r>
          </w:p>
        </w:tc>
      </w:tr>
      <w:tr w:rsidR="0062043F" w:rsidRPr="00D17628" w:rsidTr="00DE24E8">
        <w:trPr>
          <w:trHeight w:val="1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3F" w:rsidRPr="00D17628" w:rsidRDefault="005D2981" w:rsidP="00620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3F" w:rsidRPr="0048453F" w:rsidRDefault="0062043F" w:rsidP="00620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8453F">
              <w:rPr>
                <w:rFonts w:ascii="Times New Roman" w:hAnsi="Times New Roman"/>
                <w:sz w:val="28"/>
                <w:szCs w:val="28"/>
                <w:lang w:val="kk-KZ"/>
              </w:rPr>
              <w:t>«Профессии на все времена»</w:t>
            </w:r>
          </w:p>
          <w:p w:rsidR="0062043F" w:rsidRPr="0048453F" w:rsidRDefault="0062043F" w:rsidP="00620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453F">
              <w:rPr>
                <w:rFonts w:ascii="Times New Roman" w:hAnsi="Times New Roman"/>
                <w:sz w:val="28"/>
                <w:szCs w:val="28"/>
                <w:lang w:val="kk-KZ"/>
              </w:rPr>
              <w:t>(о рабочих профессиях)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3F" w:rsidRPr="0048453F" w:rsidRDefault="0062043F" w:rsidP="00620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8453F">
              <w:rPr>
                <w:rFonts w:ascii="Times New Roman" w:hAnsi="Times New Roman"/>
                <w:sz w:val="28"/>
                <w:szCs w:val="28"/>
                <w:lang w:val="kk-KZ"/>
              </w:rPr>
              <w:t>16.05.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3F" w:rsidRPr="0048453F" w:rsidRDefault="0062043F" w:rsidP="00620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8453F">
              <w:rPr>
                <w:rFonts w:ascii="Times New Roman" w:hAnsi="Times New Roman"/>
                <w:sz w:val="28"/>
                <w:szCs w:val="28"/>
                <w:lang w:val="kk-KZ"/>
              </w:rPr>
              <w:t>санаторная школа интернат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3F" w:rsidRPr="0048453F" w:rsidRDefault="0062043F" w:rsidP="00620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53F">
              <w:rPr>
                <w:rFonts w:ascii="Times New Roman" w:hAnsi="Times New Roman"/>
                <w:sz w:val="28"/>
                <w:szCs w:val="28"/>
                <w:lang w:val="kk-KZ"/>
              </w:rPr>
              <w:t>профориентационная биржа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3F" w:rsidRPr="0048453F" w:rsidRDefault="0062043F" w:rsidP="00620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8453F">
              <w:rPr>
                <w:rFonts w:ascii="Times New Roman" w:hAnsi="Times New Roman"/>
                <w:sz w:val="28"/>
                <w:szCs w:val="28"/>
                <w:lang w:val="kk-KZ"/>
              </w:rPr>
              <w:t>Ульрих Н.И.</w:t>
            </w:r>
          </w:p>
          <w:p w:rsidR="0062043F" w:rsidRPr="0048453F" w:rsidRDefault="0062043F" w:rsidP="00620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043F" w:rsidRPr="00D17628" w:rsidTr="00DE24E8">
        <w:trPr>
          <w:trHeight w:val="5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3F" w:rsidRPr="00D17628" w:rsidRDefault="005D2981" w:rsidP="00620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3F" w:rsidRPr="005114C5" w:rsidRDefault="0062043F" w:rsidP="006204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30C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«Поколение честных и справедливых  - </w:t>
            </w:r>
            <w:r w:rsidRPr="001430C7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будущее нашей страны»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3F" w:rsidRPr="00411A46" w:rsidRDefault="0062043F" w:rsidP="00620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lastRenderedPageBreak/>
              <w:t>16.05.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3F" w:rsidRDefault="0062043F" w:rsidP="00620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A6474">
              <w:rPr>
                <w:rFonts w:ascii="Times New Roman" w:hAnsi="Times New Roman"/>
                <w:sz w:val="28"/>
                <w:szCs w:val="28"/>
                <w:lang w:val="kk-KZ"/>
              </w:rPr>
              <w:t>ЦРБ, читальный зал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в прямом эфире</w:t>
            </w:r>
          </w:p>
          <w:p w:rsidR="0062043F" w:rsidRPr="005114C5" w:rsidRDefault="0062043F" w:rsidP="00620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широкий круг читателей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3F" w:rsidRPr="005114C5" w:rsidRDefault="0062043F" w:rsidP="00620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30C7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встреча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3F" w:rsidRPr="005114C5" w:rsidRDefault="0062043F" w:rsidP="00620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Давыденко Г.В.</w:t>
            </w:r>
          </w:p>
        </w:tc>
      </w:tr>
      <w:tr w:rsidR="0062043F" w:rsidRPr="00D17628" w:rsidTr="00DE24E8">
        <w:trPr>
          <w:trHeight w:val="7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3F" w:rsidRPr="00D17628" w:rsidRDefault="005D2981" w:rsidP="00620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3F" w:rsidRPr="0048453F" w:rsidRDefault="0062043F" w:rsidP="0062043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8453F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48453F">
              <w:rPr>
                <w:rFonts w:ascii="Times New Roman" w:hAnsi="Times New Roman"/>
                <w:sz w:val="28"/>
                <w:szCs w:val="28"/>
              </w:rPr>
              <w:t xml:space="preserve">Салауатты экология – </w:t>
            </w:r>
            <w:r w:rsidRPr="0048453F">
              <w:rPr>
                <w:rFonts w:ascii="Times New Roman" w:hAnsi="Times New Roman"/>
                <w:sz w:val="28"/>
                <w:szCs w:val="28"/>
                <w:lang w:val="kk-KZ"/>
              </w:rPr>
              <w:t>халықтың байлығы»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3F" w:rsidRPr="0048453F" w:rsidRDefault="0062043F" w:rsidP="00620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8453F">
              <w:rPr>
                <w:rFonts w:ascii="Times New Roman" w:hAnsi="Times New Roman"/>
                <w:sz w:val="28"/>
                <w:szCs w:val="28"/>
                <w:lang w:val="kk-KZ"/>
              </w:rPr>
              <w:t>22.05.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3F" w:rsidRPr="0048453F" w:rsidRDefault="0062043F" w:rsidP="00620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8453F">
              <w:rPr>
                <w:rFonts w:ascii="Times New Roman" w:hAnsi="Times New Roman"/>
                <w:sz w:val="28"/>
                <w:szCs w:val="28"/>
                <w:lang w:val="kk-KZ"/>
              </w:rPr>
              <w:t>ш.к.ч.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3F" w:rsidRPr="0048453F" w:rsidRDefault="0062043F" w:rsidP="00620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8453F">
              <w:rPr>
                <w:rFonts w:ascii="Times New Roman" w:hAnsi="Times New Roman"/>
                <w:sz w:val="28"/>
                <w:szCs w:val="28"/>
                <w:lang w:val="kk-KZ"/>
              </w:rPr>
              <w:t>экопанорама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3F" w:rsidRPr="0048453F" w:rsidRDefault="0062043F" w:rsidP="00620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8453F">
              <w:rPr>
                <w:rFonts w:ascii="Times New Roman" w:hAnsi="Times New Roman"/>
                <w:sz w:val="28"/>
                <w:szCs w:val="28"/>
                <w:lang w:val="kk-KZ"/>
              </w:rPr>
              <w:t>Оспанова Б.А.</w:t>
            </w:r>
          </w:p>
          <w:p w:rsidR="0062043F" w:rsidRPr="0048453F" w:rsidRDefault="0062043F" w:rsidP="00620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043F" w:rsidRPr="00D17628" w:rsidTr="00DE24E8">
        <w:trPr>
          <w:trHeight w:val="23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3F" w:rsidRPr="00D17628" w:rsidRDefault="005D2981" w:rsidP="00620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3F" w:rsidRPr="00922BAC" w:rsidRDefault="0062043F" w:rsidP="00620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2D30">
              <w:rPr>
                <w:rFonts w:ascii="Times New Roman" w:hAnsi="Times New Roman"/>
                <w:sz w:val="28"/>
                <w:szCs w:val="28"/>
                <w:lang w:val="kk-KZ"/>
              </w:rPr>
              <w:t>«Мыржақып Дулатов –поэт разбудивщий народ»/ 140 летию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3F" w:rsidRPr="002113C6" w:rsidRDefault="0062043F" w:rsidP="00620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22.05.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3F" w:rsidRPr="00677B13" w:rsidRDefault="0062043F" w:rsidP="00620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A647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ЦРБ, читальный зал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студенты профессионально технического колледжа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3F" w:rsidRDefault="0062043F" w:rsidP="00620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Вечер памяти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3F" w:rsidRDefault="0062043F" w:rsidP="006204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Давыденко Г.В.</w:t>
            </w:r>
          </w:p>
          <w:p w:rsidR="0062043F" w:rsidRPr="00224164" w:rsidRDefault="0062043F" w:rsidP="00620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2043F" w:rsidRPr="00D17628" w:rsidTr="00DE24E8">
        <w:trPr>
          <w:trHeight w:val="1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3F" w:rsidRPr="00D17628" w:rsidRDefault="005D2981" w:rsidP="00620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3F" w:rsidRPr="00832D30" w:rsidRDefault="0062043F" w:rsidP="00620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06576">
              <w:rPr>
                <w:rFonts w:ascii="Times New Roman" w:hAnsi="Times New Roman"/>
                <w:sz w:val="28"/>
                <w:szCs w:val="28"/>
                <w:lang w:val="kk-KZ"/>
              </w:rPr>
              <w:t>«Семипалатинский ядерный полигон: история, испытания, последствия»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3F" w:rsidRDefault="0062043F" w:rsidP="00620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29.05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3F" w:rsidRPr="008A6474" w:rsidRDefault="0062043F" w:rsidP="00620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Профессиональный – технический колледж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3F" w:rsidRDefault="0062043F" w:rsidP="00620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Час истории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3F" w:rsidRDefault="0062043F" w:rsidP="006204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Давыденко Г.В.</w:t>
            </w:r>
          </w:p>
          <w:p w:rsidR="0062043F" w:rsidRDefault="0062043F" w:rsidP="006204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</w:tr>
      <w:tr w:rsidR="0062043F" w:rsidRPr="00D17628" w:rsidTr="00DE24E8">
        <w:trPr>
          <w:trHeight w:val="7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3F" w:rsidRPr="00D17628" w:rsidRDefault="005D2981" w:rsidP="00620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3F" w:rsidRPr="0048453F" w:rsidRDefault="0062043F" w:rsidP="00620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8453F">
              <w:rPr>
                <w:rFonts w:ascii="Times New Roman" w:hAnsi="Times New Roman"/>
                <w:sz w:val="28"/>
                <w:szCs w:val="28"/>
                <w:lang w:val="kk-KZ"/>
              </w:rPr>
              <w:t>«Әжемнің ертегілері»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3F" w:rsidRPr="0048453F" w:rsidRDefault="0062043F" w:rsidP="00620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8453F">
              <w:rPr>
                <w:rFonts w:ascii="Times New Roman" w:hAnsi="Times New Roman"/>
                <w:sz w:val="28"/>
                <w:szCs w:val="28"/>
                <w:lang w:val="kk-KZ"/>
              </w:rPr>
              <w:t>30.05.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3F" w:rsidRPr="0048453F" w:rsidRDefault="0062043F" w:rsidP="00620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8453F">
              <w:rPr>
                <w:rFonts w:ascii="Times New Roman" w:hAnsi="Times New Roman"/>
                <w:sz w:val="28"/>
                <w:szCs w:val="28"/>
                <w:lang w:val="kk-KZ"/>
              </w:rPr>
              <w:t>ЦДБ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3F" w:rsidRPr="0048453F" w:rsidRDefault="0062043F" w:rsidP="00620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8453F">
              <w:rPr>
                <w:rFonts w:ascii="Times New Roman" w:hAnsi="Times New Roman"/>
                <w:sz w:val="28"/>
                <w:szCs w:val="28"/>
                <w:lang w:val="kk-KZ"/>
              </w:rPr>
              <w:t>громкие чтения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3F" w:rsidRPr="0048453F" w:rsidRDefault="0062043F" w:rsidP="00620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8453F">
              <w:rPr>
                <w:rFonts w:ascii="Times New Roman" w:hAnsi="Times New Roman"/>
                <w:sz w:val="28"/>
                <w:szCs w:val="28"/>
                <w:lang w:val="kk-KZ"/>
              </w:rPr>
              <w:t>Оспанова Б.А.</w:t>
            </w:r>
          </w:p>
        </w:tc>
      </w:tr>
      <w:tr w:rsidR="0062043F" w:rsidRPr="00D17628" w:rsidTr="00DE24E8">
        <w:trPr>
          <w:trHeight w:val="1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3F" w:rsidRPr="00D17628" w:rsidRDefault="005D2981" w:rsidP="00620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3F" w:rsidRPr="008A6474" w:rsidRDefault="0062043F" w:rsidP="00620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63E31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«</w:t>
            </w:r>
            <w:r w:rsidRPr="00B63E31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Светит солнышко для всех»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коррекция</w:t>
            </w:r>
          </w:p>
          <w:p w:rsidR="0062043F" w:rsidRPr="00B63E31" w:rsidRDefault="0062043F" w:rsidP="006204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3F" w:rsidRPr="00B63E31" w:rsidRDefault="0062043F" w:rsidP="00620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63E3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>30.0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3F" w:rsidRPr="008C02CC" w:rsidRDefault="0062043F" w:rsidP="00620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B63E31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люди  с ограниченными возможностями здоровья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3F" w:rsidRPr="00B63E31" w:rsidRDefault="0062043F" w:rsidP="00620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63E31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Развлекательная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3F" w:rsidRPr="00B63E31" w:rsidRDefault="0062043F" w:rsidP="00BB3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B63E31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Ибраева Р.С.</w:t>
            </w:r>
          </w:p>
          <w:p w:rsidR="0062043F" w:rsidRPr="00B63E31" w:rsidRDefault="0062043F" w:rsidP="00BB3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63E31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Утетлеуова Р.С.</w:t>
            </w:r>
          </w:p>
        </w:tc>
      </w:tr>
      <w:tr w:rsidR="0062043F" w:rsidRPr="00D17628" w:rsidTr="00DE24E8">
        <w:trPr>
          <w:trHeight w:val="1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3F" w:rsidRPr="00D17628" w:rsidRDefault="005D2981" w:rsidP="00620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3F" w:rsidRDefault="0062043F" w:rsidP="0062043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«Өзекті өртер тарих шындығы.Правда истории: память и боль»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3F" w:rsidRDefault="0062043F" w:rsidP="00620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30.05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3F" w:rsidRDefault="0062043F" w:rsidP="00620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70D5">
              <w:rPr>
                <w:rFonts w:ascii="Times New Roman" w:hAnsi="Times New Roman"/>
                <w:sz w:val="28"/>
                <w:szCs w:val="28"/>
                <w:lang w:val="kk-KZ"/>
              </w:rPr>
              <w:t>читальный зал ЦРБ,  широкий круг читателей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3F" w:rsidRPr="00DC60CF" w:rsidRDefault="0062043F" w:rsidP="00DC60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en-US"/>
              </w:rPr>
            </w:pPr>
            <w:r w:rsidRPr="00664B78">
              <w:rPr>
                <w:rFonts w:ascii="Times New Roman" w:hAnsi="Times New Roman"/>
                <w:sz w:val="28"/>
                <w:szCs w:val="28"/>
                <w:lang w:val="kk-KZ"/>
              </w:rPr>
              <w:t>Вечер -</w:t>
            </w:r>
            <w:r w:rsidR="00DC60CF" w:rsidRPr="0048453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реквием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3F" w:rsidRPr="008A6474" w:rsidRDefault="0062043F" w:rsidP="00581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A6474">
              <w:rPr>
                <w:rFonts w:ascii="Times New Roman" w:hAnsi="Times New Roman"/>
                <w:sz w:val="28"/>
                <w:szCs w:val="28"/>
                <w:lang w:val="kk-KZ"/>
              </w:rPr>
              <w:t>Ибраева Р.С.</w:t>
            </w:r>
          </w:p>
          <w:p w:rsidR="0062043F" w:rsidRPr="00225C2A" w:rsidRDefault="0062043F" w:rsidP="00581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A6474">
              <w:rPr>
                <w:rFonts w:ascii="Times New Roman" w:hAnsi="Times New Roman"/>
                <w:sz w:val="28"/>
                <w:szCs w:val="28"/>
                <w:lang w:val="kk-KZ"/>
              </w:rPr>
              <w:t>Утетлеуова Р.С</w:t>
            </w:r>
            <w:r w:rsidR="00B9069C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</w:tr>
      <w:tr w:rsidR="0062043F" w:rsidRPr="00D17628" w:rsidTr="00DE24E8">
        <w:trPr>
          <w:trHeight w:val="1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3F" w:rsidRPr="00D17628" w:rsidRDefault="005D2981" w:rsidP="00620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3F" w:rsidRPr="00EC19EF" w:rsidRDefault="0062043F" w:rsidP="0062043F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 w:rsidRPr="00EC19EF">
              <w:rPr>
                <w:rFonts w:ascii="Times New Roman" w:hAnsi="Times New Roman"/>
                <w:sz w:val="28"/>
                <w:szCs w:val="28"/>
                <w:lang w:val="kk-KZ"/>
              </w:rPr>
              <w:t>Ұрпақтармен мәңгі жасайтын есімдер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3F" w:rsidRDefault="0062043F" w:rsidP="00620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30.05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3F" w:rsidRPr="008A6474" w:rsidRDefault="0062043F" w:rsidP="00620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70D5">
              <w:rPr>
                <w:rFonts w:ascii="Times New Roman" w:hAnsi="Times New Roman"/>
                <w:sz w:val="28"/>
                <w:szCs w:val="28"/>
                <w:lang w:val="kk-KZ"/>
              </w:rPr>
              <w:t>читальный зал ЦРБ,  широкий круг читателей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3F" w:rsidRPr="006E23CD" w:rsidRDefault="0062043F" w:rsidP="00620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64B78">
              <w:rPr>
                <w:rFonts w:ascii="Times New Roman" w:hAnsi="Times New Roman"/>
                <w:sz w:val="28"/>
                <w:szCs w:val="28"/>
                <w:lang w:val="kk-KZ"/>
              </w:rPr>
              <w:t>к/ в, обзор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3F" w:rsidRDefault="0062043F" w:rsidP="00581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8352F">
              <w:rPr>
                <w:rFonts w:ascii="Times New Roman" w:hAnsi="Times New Roman"/>
                <w:sz w:val="28"/>
                <w:szCs w:val="28"/>
                <w:lang w:val="kk-KZ"/>
              </w:rPr>
              <w:t>Балабаев К.К.</w:t>
            </w:r>
          </w:p>
          <w:p w:rsidR="0062043F" w:rsidRDefault="0062043F" w:rsidP="00581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</w:tr>
      <w:tr w:rsidR="0062043F" w:rsidRPr="00D17628" w:rsidTr="00DE24E8">
        <w:trPr>
          <w:trHeight w:val="1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3F" w:rsidRPr="00D17628" w:rsidRDefault="005D2981" w:rsidP="00620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3F" w:rsidRDefault="0062043F" w:rsidP="006204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114C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Календарь знаменательных и памятных дат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3F" w:rsidRDefault="0062043F" w:rsidP="00620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31.05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3F" w:rsidRPr="008A6474" w:rsidRDefault="0062043F" w:rsidP="00620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114C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ЦРБ, читальный зал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3F" w:rsidRDefault="0062043F" w:rsidP="00620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114C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книжная выставка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3F" w:rsidRDefault="0062043F" w:rsidP="00581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114C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Давыденко Г.В.,</w:t>
            </w:r>
          </w:p>
          <w:p w:rsidR="0062043F" w:rsidRPr="005114C5" w:rsidRDefault="0062043F" w:rsidP="00581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114C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Абдрашева З.К.</w:t>
            </w:r>
          </w:p>
        </w:tc>
      </w:tr>
      <w:tr w:rsidR="0062043F" w:rsidRPr="00D17628" w:rsidTr="00DE24E8">
        <w:trPr>
          <w:trHeight w:val="1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3F" w:rsidRPr="00D17628" w:rsidRDefault="005D2981" w:rsidP="00620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3F" w:rsidRPr="0048453F" w:rsidRDefault="0062043F" w:rsidP="00620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453F">
              <w:rPr>
                <w:rFonts w:ascii="Times New Roman" w:hAnsi="Times New Roman"/>
                <w:sz w:val="28"/>
                <w:szCs w:val="28"/>
              </w:rPr>
              <w:t>«</w:t>
            </w:r>
            <w:r w:rsidRPr="0048453F">
              <w:rPr>
                <w:rFonts w:ascii="Times New Roman" w:hAnsi="Times New Roman"/>
                <w:sz w:val="28"/>
                <w:szCs w:val="28"/>
                <w:lang w:val="kk-KZ"/>
              </w:rPr>
              <w:t>Страницы войны – строки памяти подвига</w:t>
            </w:r>
            <w:r w:rsidRPr="0048453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2043F" w:rsidRPr="00FC0023" w:rsidRDefault="0062043F" w:rsidP="00FC00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453F">
              <w:rPr>
                <w:rFonts w:ascii="Times New Roman" w:hAnsi="Times New Roman"/>
                <w:sz w:val="28"/>
                <w:szCs w:val="28"/>
              </w:rPr>
              <w:t>(</w:t>
            </w:r>
            <w:r w:rsidRPr="0048453F">
              <w:rPr>
                <w:rFonts w:ascii="Times New Roman" w:hAnsi="Times New Roman"/>
                <w:sz w:val="28"/>
                <w:szCs w:val="28"/>
                <w:lang w:val="kk-KZ"/>
              </w:rPr>
              <w:t>Б.Момышулы 115 лет со дня рождения</w:t>
            </w:r>
            <w:r w:rsidRPr="0048453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3F" w:rsidRPr="0048453F" w:rsidRDefault="0062043F" w:rsidP="00620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8453F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3F" w:rsidRPr="0048453F" w:rsidRDefault="0062043F" w:rsidP="00620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8453F">
              <w:rPr>
                <w:rFonts w:ascii="Times New Roman" w:hAnsi="Times New Roman"/>
                <w:sz w:val="28"/>
                <w:szCs w:val="28"/>
                <w:lang w:val="kk-KZ"/>
              </w:rPr>
              <w:t>ш.к.ч.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3F" w:rsidRPr="0048453F" w:rsidRDefault="0062043F" w:rsidP="00620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8453F"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  <w:proofErr w:type="spellStart"/>
            <w:r w:rsidRPr="0048453F">
              <w:rPr>
                <w:rFonts w:ascii="Times New Roman" w:hAnsi="Times New Roman"/>
                <w:sz w:val="28"/>
                <w:szCs w:val="28"/>
              </w:rPr>
              <w:t>иблиографическая</w:t>
            </w:r>
            <w:proofErr w:type="spellEnd"/>
            <w:r w:rsidRPr="0048453F">
              <w:rPr>
                <w:rFonts w:ascii="Times New Roman" w:hAnsi="Times New Roman"/>
                <w:sz w:val="28"/>
                <w:szCs w:val="28"/>
              </w:rPr>
              <w:t xml:space="preserve"> памятка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3F" w:rsidRPr="0048453F" w:rsidRDefault="0062043F" w:rsidP="00581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8453F">
              <w:rPr>
                <w:rFonts w:ascii="Times New Roman" w:hAnsi="Times New Roman"/>
                <w:sz w:val="28"/>
                <w:szCs w:val="28"/>
                <w:lang w:val="kk-KZ"/>
              </w:rPr>
              <w:t>Тажибаева Ж.Ж.</w:t>
            </w:r>
          </w:p>
        </w:tc>
      </w:tr>
      <w:tr w:rsidR="00B45867" w:rsidRPr="00D17628" w:rsidTr="00DE24E8">
        <w:trPr>
          <w:trHeight w:val="1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67" w:rsidRDefault="00B45867" w:rsidP="00B45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67" w:rsidRPr="00AA57E2" w:rsidRDefault="00B45867" w:rsidP="00B458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57E2">
              <w:rPr>
                <w:rFonts w:ascii="Times New Roman" w:hAnsi="Times New Roman"/>
                <w:sz w:val="28"/>
                <w:szCs w:val="28"/>
              </w:rPr>
              <w:t xml:space="preserve"> Данные о работе библиотек за месяц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67" w:rsidRPr="00AA57E2" w:rsidRDefault="00B45867" w:rsidP="00B45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7E2">
              <w:rPr>
                <w:rFonts w:ascii="Times New Roman" w:hAnsi="Times New Roman"/>
                <w:sz w:val="28"/>
                <w:szCs w:val="28"/>
              </w:rPr>
              <w:t>23.05.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67" w:rsidRPr="00AA57E2" w:rsidRDefault="00B45867" w:rsidP="00B45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7E2">
              <w:rPr>
                <w:rFonts w:ascii="Times New Roman" w:hAnsi="Times New Roman"/>
                <w:sz w:val="28"/>
                <w:szCs w:val="28"/>
              </w:rPr>
              <w:t>ОМБР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67" w:rsidRPr="00AA57E2" w:rsidRDefault="00B45867" w:rsidP="00B45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7E2">
              <w:rPr>
                <w:rFonts w:ascii="Times New Roman" w:hAnsi="Times New Roman"/>
                <w:sz w:val="28"/>
                <w:szCs w:val="28"/>
              </w:rPr>
              <w:t>Статистический отчет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67" w:rsidRPr="00AA57E2" w:rsidRDefault="00B45867" w:rsidP="00B45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7E2">
              <w:rPr>
                <w:rFonts w:ascii="Times New Roman" w:hAnsi="Times New Roman"/>
                <w:sz w:val="28"/>
                <w:szCs w:val="28"/>
              </w:rPr>
              <w:t>Куанышева Н.М.</w:t>
            </w:r>
          </w:p>
        </w:tc>
      </w:tr>
      <w:tr w:rsidR="00B45867" w:rsidRPr="00D17628" w:rsidTr="00197D1D">
        <w:trPr>
          <w:trHeight w:val="5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67" w:rsidRPr="00D17628" w:rsidRDefault="00B45867" w:rsidP="00B45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67" w:rsidRPr="00AA57E2" w:rsidRDefault="00B45867" w:rsidP="00B458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57E2">
              <w:rPr>
                <w:rFonts w:ascii="Times New Roman" w:hAnsi="Times New Roman"/>
                <w:sz w:val="28"/>
                <w:szCs w:val="28"/>
              </w:rPr>
              <w:t>«</w:t>
            </w:r>
            <w:r w:rsidRPr="00AA57E2">
              <w:rPr>
                <w:rFonts w:ascii="Times New Roman" w:hAnsi="Times New Roman"/>
                <w:sz w:val="28"/>
                <w:szCs w:val="28"/>
                <w:lang w:val="kk-KZ"/>
              </w:rPr>
              <w:t>Фольклор – источник национальной культуры и народных традиций</w:t>
            </w:r>
            <w:r w:rsidRPr="00AA57E2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67" w:rsidRPr="00AA57E2" w:rsidRDefault="00B45867" w:rsidP="00B45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7E2">
              <w:rPr>
                <w:rFonts w:ascii="Times New Roman" w:hAnsi="Times New Roman"/>
                <w:sz w:val="28"/>
                <w:szCs w:val="28"/>
              </w:rPr>
              <w:t>28.05.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67" w:rsidRPr="00AA57E2" w:rsidRDefault="00B45867" w:rsidP="00B45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7E2">
              <w:rPr>
                <w:rFonts w:ascii="Times New Roman" w:hAnsi="Times New Roman"/>
                <w:sz w:val="28"/>
                <w:szCs w:val="28"/>
              </w:rPr>
              <w:t>ЦРБ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67" w:rsidRPr="00AA57E2" w:rsidRDefault="00B45867" w:rsidP="00B45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7E2">
              <w:rPr>
                <w:rFonts w:ascii="Times New Roman" w:hAnsi="Times New Roman"/>
                <w:sz w:val="28"/>
                <w:szCs w:val="28"/>
              </w:rPr>
              <w:t>Семинар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67" w:rsidRPr="00AA57E2" w:rsidRDefault="00B45867" w:rsidP="00B45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7E2">
              <w:rPr>
                <w:rFonts w:ascii="Times New Roman" w:hAnsi="Times New Roman"/>
                <w:sz w:val="28"/>
                <w:szCs w:val="28"/>
              </w:rPr>
              <w:t>Сотрудники ОМБР</w:t>
            </w:r>
          </w:p>
        </w:tc>
      </w:tr>
      <w:tr w:rsidR="00B45867" w:rsidRPr="00D17628" w:rsidTr="00DE24E8">
        <w:trPr>
          <w:trHeight w:val="6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67" w:rsidRPr="00D17628" w:rsidRDefault="00B45867" w:rsidP="00B45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67" w:rsidRPr="00AA57E2" w:rsidRDefault="00B45867" w:rsidP="00B458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57E2">
              <w:rPr>
                <w:rFonts w:ascii="Times New Roman" w:hAnsi="Times New Roman"/>
                <w:sz w:val="28"/>
                <w:szCs w:val="28"/>
              </w:rPr>
              <w:t>Работа со справочным аппаратом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67" w:rsidRPr="00AA57E2" w:rsidRDefault="00B45867" w:rsidP="00B45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7E2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67" w:rsidRPr="00AA57E2" w:rsidRDefault="00B45867" w:rsidP="00B45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7E2">
              <w:rPr>
                <w:rFonts w:ascii="Times New Roman" w:hAnsi="Times New Roman"/>
                <w:sz w:val="28"/>
                <w:szCs w:val="28"/>
              </w:rPr>
              <w:t>ОМБР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67" w:rsidRPr="00AA57E2" w:rsidRDefault="00B45867" w:rsidP="00B45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67" w:rsidRPr="00AA57E2" w:rsidRDefault="00B45867" w:rsidP="00B45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7E2">
              <w:rPr>
                <w:rFonts w:ascii="Times New Roman" w:hAnsi="Times New Roman"/>
                <w:sz w:val="28"/>
                <w:szCs w:val="28"/>
              </w:rPr>
              <w:t>Сотрудники отдела</w:t>
            </w:r>
          </w:p>
        </w:tc>
      </w:tr>
      <w:tr w:rsidR="00B45867" w:rsidRPr="00D17628" w:rsidTr="00DE24E8">
        <w:trPr>
          <w:trHeight w:val="8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67" w:rsidRPr="00D71DD6" w:rsidRDefault="00D71DD6" w:rsidP="00B45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67" w:rsidRPr="00AA57E2" w:rsidRDefault="00B45867" w:rsidP="00B458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57E2">
              <w:rPr>
                <w:rFonts w:ascii="Times New Roman" w:hAnsi="Times New Roman"/>
                <w:sz w:val="28"/>
                <w:szCs w:val="28"/>
              </w:rPr>
              <w:t>Цикл публикаций (в рамках проекта «Живые огни родного края», посвященный 95-летию Мендыкаринского района)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67" w:rsidRPr="00AA57E2" w:rsidRDefault="00B45867" w:rsidP="00B45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7E2">
              <w:rPr>
                <w:rFonts w:ascii="Times New Roman" w:hAnsi="Times New Roman"/>
                <w:sz w:val="28"/>
                <w:szCs w:val="28"/>
              </w:rPr>
              <w:t>В неделю 1 раз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67" w:rsidRPr="00AA57E2" w:rsidRDefault="00B45867" w:rsidP="00B45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7E2">
              <w:rPr>
                <w:rFonts w:ascii="Times New Roman" w:hAnsi="Times New Roman"/>
                <w:sz w:val="28"/>
                <w:szCs w:val="28"/>
              </w:rPr>
              <w:t>ОМБР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67" w:rsidRPr="00AA57E2" w:rsidRDefault="00B45867" w:rsidP="00B45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7E2">
              <w:rPr>
                <w:rFonts w:ascii="Times New Roman" w:hAnsi="Times New Roman"/>
                <w:sz w:val="28"/>
                <w:szCs w:val="28"/>
              </w:rPr>
              <w:t>Цикл публикаций в социальных сетях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67" w:rsidRPr="00AA57E2" w:rsidRDefault="00B45867" w:rsidP="00B45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7E2">
              <w:rPr>
                <w:rFonts w:ascii="Times New Roman" w:hAnsi="Times New Roman"/>
                <w:sz w:val="28"/>
                <w:szCs w:val="28"/>
              </w:rPr>
              <w:t>Шиповских Н.И.</w:t>
            </w:r>
          </w:p>
        </w:tc>
      </w:tr>
      <w:tr w:rsidR="00B45867" w:rsidRPr="00D17628" w:rsidTr="00DE24E8">
        <w:trPr>
          <w:trHeight w:val="6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67" w:rsidRPr="00D71DD6" w:rsidRDefault="00D71DD6" w:rsidP="00B45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67" w:rsidRPr="00D639E7" w:rsidRDefault="00B45867" w:rsidP="00B458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9E7">
              <w:rPr>
                <w:rFonts w:ascii="Times New Roman" w:hAnsi="Times New Roman"/>
                <w:sz w:val="28"/>
                <w:szCs w:val="28"/>
              </w:rPr>
              <w:t xml:space="preserve">Пополнение Полнотекстовой базы «Дела и люди Мендыкаринского района» 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67" w:rsidRPr="00D639E7" w:rsidRDefault="00B45867" w:rsidP="00B45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9E7">
              <w:rPr>
                <w:rFonts w:ascii="Times New Roman" w:hAnsi="Times New Roman"/>
                <w:sz w:val="28"/>
                <w:szCs w:val="28"/>
              </w:rPr>
              <w:t>ежене</w:t>
            </w:r>
          </w:p>
          <w:p w:rsidR="00B45867" w:rsidRPr="00D639E7" w:rsidRDefault="00B45867" w:rsidP="00B45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9E7">
              <w:rPr>
                <w:rFonts w:ascii="Times New Roman" w:hAnsi="Times New Roman"/>
                <w:sz w:val="28"/>
                <w:szCs w:val="28"/>
              </w:rPr>
              <w:t>дельно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67" w:rsidRPr="00D639E7" w:rsidRDefault="00B45867" w:rsidP="00B45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9E7">
              <w:rPr>
                <w:rFonts w:ascii="Times New Roman" w:hAnsi="Times New Roman"/>
                <w:sz w:val="28"/>
                <w:szCs w:val="28"/>
              </w:rPr>
              <w:t>ЦРБ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67" w:rsidRPr="00D639E7" w:rsidRDefault="00B45867" w:rsidP="00B45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9E7">
              <w:rPr>
                <w:rFonts w:ascii="Times New Roman" w:hAnsi="Times New Roman"/>
                <w:sz w:val="28"/>
                <w:szCs w:val="28"/>
              </w:rPr>
              <w:t>сканирование статей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67" w:rsidRPr="00D639E7" w:rsidRDefault="00B45867" w:rsidP="00B45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39E7">
              <w:rPr>
                <w:rFonts w:ascii="Times New Roman" w:hAnsi="Times New Roman"/>
                <w:sz w:val="28"/>
                <w:szCs w:val="28"/>
              </w:rPr>
              <w:t>Рахметкалиева Г.Т.</w:t>
            </w:r>
          </w:p>
        </w:tc>
      </w:tr>
      <w:tr w:rsidR="00B45867" w:rsidRPr="00D17628" w:rsidTr="00DE24E8">
        <w:trPr>
          <w:trHeight w:val="6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67" w:rsidRPr="00D71DD6" w:rsidRDefault="00D71DD6" w:rsidP="00B45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67" w:rsidRPr="00671F7C" w:rsidRDefault="00B45867" w:rsidP="00B458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1F7C">
              <w:rPr>
                <w:rFonts w:ascii="Times New Roman" w:hAnsi="Times New Roman"/>
                <w:sz w:val="28"/>
                <w:szCs w:val="28"/>
              </w:rPr>
              <w:t>Размещение информации на сайте ГУ «Мендыкаринская ЦБС»</w:t>
            </w:r>
            <w:r w:rsidRPr="00671F7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и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 </w:t>
            </w:r>
            <w:r w:rsidRPr="00671F7C">
              <w:rPr>
                <w:rFonts w:ascii="Times New Roman" w:hAnsi="Times New Roman"/>
                <w:sz w:val="28"/>
                <w:szCs w:val="28"/>
              </w:rPr>
              <w:t>социальных сетях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67" w:rsidRPr="00671F7C" w:rsidRDefault="00B45867" w:rsidP="00B45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F7C">
              <w:rPr>
                <w:rFonts w:ascii="Times New Roman" w:hAnsi="Times New Roman"/>
                <w:sz w:val="28"/>
                <w:szCs w:val="28"/>
              </w:rPr>
              <w:t>В течение месяца, по плану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67" w:rsidRPr="00671F7C" w:rsidRDefault="00B45867" w:rsidP="00B45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F7C">
              <w:rPr>
                <w:rFonts w:ascii="Times New Roman" w:hAnsi="Times New Roman"/>
                <w:sz w:val="28"/>
                <w:szCs w:val="28"/>
              </w:rPr>
              <w:t>ЦРБ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67" w:rsidRDefault="00B45867" w:rsidP="00B45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1F7C">
              <w:rPr>
                <w:rFonts w:ascii="Times New Roman" w:hAnsi="Times New Roman"/>
                <w:sz w:val="28"/>
                <w:szCs w:val="28"/>
              </w:rPr>
              <w:t>Публикация в соцсетях</w:t>
            </w:r>
          </w:p>
          <w:p w:rsidR="00B45867" w:rsidRPr="006027F7" w:rsidRDefault="00B45867" w:rsidP="00B45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027F7">
              <w:rPr>
                <w:rFonts w:ascii="Times New Roman" w:hAnsi="Times New Roman"/>
                <w:sz w:val="28"/>
                <w:szCs w:val="28"/>
              </w:rPr>
              <w:t>Публикация на сайте</w:t>
            </w:r>
          </w:p>
          <w:p w:rsidR="00B45867" w:rsidRPr="00671F7C" w:rsidRDefault="00B45867" w:rsidP="00B45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67" w:rsidRPr="00671F7C" w:rsidRDefault="00B45867" w:rsidP="00B45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1F7C">
              <w:rPr>
                <w:rFonts w:ascii="Times New Roman" w:hAnsi="Times New Roman"/>
                <w:sz w:val="28"/>
                <w:szCs w:val="28"/>
              </w:rPr>
              <w:t>Шиповских Н.И.</w:t>
            </w:r>
          </w:p>
          <w:p w:rsidR="00B45867" w:rsidRPr="00671F7C" w:rsidRDefault="00B45867" w:rsidP="00B45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F7C">
              <w:rPr>
                <w:rFonts w:ascii="Times New Roman" w:hAnsi="Times New Roman"/>
                <w:sz w:val="28"/>
                <w:szCs w:val="28"/>
              </w:rPr>
              <w:t>Мусинова А.К.</w:t>
            </w:r>
          </w:p>
        </w:tc>
      </w:tr>
      <w:tr w:rsidR="00B45867" w:rsidRPr="00D17628" w:rsidTr="00DE24E8">
        <w:trPr>
          <w:trHeight w:val="6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67" w:rsidRPr="00D71DD6" w:rsidRDefault="00D71DD6" w:rsidP="00B45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67" w:rsidRPr="00D639E7" w:rsidRDefault="00B45867" w:rsidP="00B458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9E7">
              <w:rPr>
                <w:rFonts w:ascii="Times New Roman" w:hAnsi="Times New Roman"/>
                <w:sz w:val="28"/>
                <w:szCs w:val="28"/>
              </w:rPr>
              <w:t xml:space="preserve">Работа  со </w:t>
            </w:r>
            <w:proofErr w:type="spellStart"/>
            <w:r w:rsidRPr="00D639E7">
              <w:rPr>
                <w:rFonts w:ascii="Times New Roman" w:hAnsi="Times New Roman"/>
                <w:sz w:val="28"/>
                <w:szCs w:val="28"/>
              </w:rPr>
              <w:t>справочн</w:t>
            </w:r>
            <w:proofErr w:type="gramStart"/>
            <w:r w:rsidRPr="00D639E7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D639E7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D639E7">
              <w:rPr>
                <w:rFonts w:ascii="Times New Roman" w:hAnsi="Times New Roman"/>
                <w:sz w:val="28"/>
                <w:szCs w:val="28"/>
              </w:rPr>
              <w:t xml:space="preserve"> библиографическим аппаратом (СБА)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67" w:rsidRPr="00D639E7" w:rsidRDefault="00B45867" w:rsidP="00B45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9E7">
              <w:rPr>
                <w:rFonts w:ascii="Times New Roman" w:hAnsi="Times New Roman"/>
                <w:sz w:val="28"/>
                <w:szCs w:val="28"/>
              </w:rPr>
              <w:t>ежене</w:t>
            </w:r>
          </w:p>
          <w:p w:rsidR="00B45867" w:rsidRPr="00D639E7" w:rsidRDefault="00B45867" w:rsidP="00B45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9E7">
              <w:rPr>
                <w:rFonts w:ascii="Times New Roman" w:hAnsi="Times New Roman"/>
                <w:sz w:val="28"/>
                <w:szCs w:val="28"/>
              </w:rPr>
              <w:t>дельно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67" w:rsidRPr="00D639E7" w:rsidRDefault="00B45867" w:rsidP="00B45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9E7">
              <w:rPr>
                <w:rFonts w:ascii="Times New Roman" w:hAnsi="Times New Roman"/>
                <w:sz w:val="28"/>
                <w:szCs w:val="28"/>
              </w:rPr>
              <w:t>ЦРБ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67" w:rsidRPr="00D639E7" w:rsidRDefault="00B45867" w:rsidP="00B45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9E7">
              <w:rPr>
                <w:rFonts w:ascii="Times New Roman" w:hAnsi="Times New Roman"/>
                <w:sz w:val="28"/>
                <w:szCs w:val="28"/>
              </w:rPr>
              <w:t>вливание карточек в картотеки, редактирование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67" w:rsidRPr="00D639E7" w:rsidRDefault="00B45867" w:rsidP="00B45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D639E7">
              <w:rPr>
                <w:rFonts w:ascii="Times New Roman" w:hAnsi="Times New Roman"/>
                <w:sz w:val="28"/>
                <w:szCs w:val="28"/>
              </w:rPr>
              <w:t>Рахметкалиева Г.Т.</w:t>
            </w:r>
          </w:p>
        </w:tc>
      </w:tr>
      <w:tr w:rsidR="00B45867" w:rsidRPr="00D17628" w:rsidTr="00DE24E8">
        <w:trPr>
          <w:trHeight w:val="6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67" w:rsidRPr="00D71DD6" w:rsidRDefault="00D71DD6" w:rsidP="00B45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67" w:rsidRPr="00D639E7" w:rsidRDefault="00B45867" w:rsidP="00B458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39E7">
              <w:rPr>
                <w:rFonts w:ascii="Times New Roman" w:hAnsi="Times New Roman"/>
                <w:sz w:val="28"/>
                <w:szCs w:val="28"/>
                <w:lang w:val="kk-KZ"/>
              </w:rPr>
              <w:t>Работа с программой РАБИС, с каталогами и картотеками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67" w:rsidRPr="00D639E7" w:rsidRDefault="00B45867" w:rsidP="00B45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39E7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67" w:rsidRPr="00D639E7" w:rsidRDefault="00B45867" w:rsidP="00B45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39E7">
              <w:rPr>
                <w:rFonts w:ascii="Times New Roman" w:hAnsi="Times New Roman"/>
                <w:sz w:val="28"/>
                <w:szCs w:val="28"/>
                <w:lang w:val="kk-KZ"/>
              </w:rPr>
              <w:t>ЦДБ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67" w:rsidRPr="00D639E7" w:rsidRDefault="00B45867" w:rsidP="00B45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67" w:rsidRPr="00D639E7" w:rsidRDefault="00B45867" w:rsidP="00B45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39E7">
              <w:rPr>
                <w:rFonts w:ascii="Times New Roman" w:hAnsi="Times New Roman"/>
                <w:sz w:val="28"/>
                <w:szCs w:val="28"/>
                <w:lang w:val="kk-KZ"/>
              </w:rPr>
              <w:t>Тажибаева Ж.Ж.</w:t>
            </w:r>
          </w:p>
        </w:tc>
      </w:tr>
      <w:tr w:rsidR="00B45867" w:rsidRPr="00D17628" w:rsidTr="0078459C">
        <w:trPr>
          <w:trHeight w:val="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67" w:rsidRPr="00D71DD6" w:rsidRDefault="00D71DD6" w:rsidP="00B45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67" w:rsidRPr="00AA57E2" w:rsidRDefault="00B45867" w:rsidP="00B458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57E2">
              <w:rPr>
                <w:rFonts w:ascii="Times New Roman" w:hAnsi="Times New Roman"/>
                <w:sz w:val="28"/>
                <w:szCs w:val="28"/>
              </w:rPr>
              <w:t xml:space="preserve">В рамках проекта «Между строк» </w:t>
            </w:r>
          </w:p>
          <w:p w:rsidR="00B45867" w:rsidRPr="00AA57E2" w:rsidRDefault="00B45867" w:rsidP="00B458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A57E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A57E2">
              <w:rPr>
                <w:rFonts w:ascii="Times New Roman" w:hAnsi="Times New Roman"/>
                <w:sz w:val="28"/>
                <w:szCs w:val="28"/>
                <w:lang w:val="kk-KZ"/>
              </w:rPr>
              <w:t>«Читай, развивайся и побеждай»;</w:t>
            </w:r>
          </w:p>
          <w:p w:rsidR="00B45867" w:rsidRPr="00F80688" w:rsidRDefault="00B45867" w:rsidP="00B458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A57E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Pr="00F80688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AA57E2">
              <w:rPr>
                <w:rFonts w:ascii="Times New Roman" w:hAnsi="Times New Roman"/>
                <w:sz w:val="28"/>
                <w:szCs w:val="28"/>
                <w:lang w:val="kk-KZ"/>
              </w:rPr>
              <w:t>Артық білім кітапта, ерінбей оқып көруге</w:t>
            </w:r>
            <w:r w:rsidRPr="00F80688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 w:rsidRPr="00AA57E2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67" w:rsidRPr="00AA57E2" w:rsidRDefault="00B45867" w:rsidP="00B45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7E2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67" w:rsidRPr="00AA57E2" w:rsidRDefault="00B45867" w:rsidP="00B45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67" w:rsidRPr="00AA57E2" w:rsidRDefault="00B45867" w:rsidP="00B45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A57E2">
              <w:rPr>
                <w:rFonts w:ascii="Times New Roman" w:hAnsi="Times New Roman"/>
                <w:sz w:val="28"/>
                <w:szCs w:val="28"/>
                <w:lang w:val="kk-KZ"/>
              </w:rPr>
              <w:t>- беседа-фантазия;</w:t>
            </w:r>
          </w:p>
          <w:p w:rsidR="00B45867" w:rsidRPr="00AA57E2" w:rsidRDefault="00B45867" w:rsidP="00B45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7E2">
              <w:rPr>
                <w:rFonts w:ascii="Times New Roman" w:hAnsi="Times New Roman"/>
                <w:sz w:val="28"/>
                <w:szCs w:val="28"/>
              </w:rPr>
              <w:t>-</w:t>
            </w:r>
            <w:r w:rsidRPr="00AA57E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подкаст.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67" w:rsidRPr="00AA57E2" w:rsidRDefault="00B45867" w:rsidP="00B458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57E2">
              <w:rPr>
                <w:rFonts w:ascii="Times New Roman" w:hAnsi="Times New Roman"/>
                <w:sz w:val="28"/>
                <w:szCs w:val="28"/>
              </w:rPr>
              <w:t>Мусинова А.К.</w:t>
            </w:r>
          </w:p>
        </w:tc>
      </w:tr>
      <w:tr w:rsidR="00B45867" w:rsidRPr="00D17628" w:rsidTr="00DE24E8">
        <w:trPr>
          <w:trHeight w:val="9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67" w:rsidRPr="00D71DD6" w:rsidRDefault="00D71DD6" w:rsidP="00B45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67" w:rsidRPr="00D639E7" w:rsidRDefault="00B45867" w:rsidP="00B458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9E7">
              <w:rPr>
                <w:rFonts w:ascii="Times New Roman" w:hAnsi="Times New Roman"/>
                <w:sz w:val="28"/>
                <w:szCs w:val="28"/>
              </w:rPr>
              <w:t xml:space="preserve">Ввод библиографических описаний статей из периодической печати в базу данных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67" w:rsidRPr="00D639E7" w:rsidRDefault="00B45867" w:rsidP="00B45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9E7">
              <w:rPr>
                <w:rFonts w:ascii="Times New Roman" w:hAnsi="Times New Roman"/>
                <w:sz w:val="28"/>
                <w:szCs w:val="28"/>
              </w:rPr>
              <w:t>ежеднев</w:t>
            </w:r>
          </w:p>
          <w:p w:rsidR="00B45867" w:rsidRPr="00D639E7" w:rsidRDefault="00B45867" w:rsidP="00B45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9E7">
              <w:rPr>
                <w:rFonts w:ascii="Times New Roman" w:hAnsi="Times New Roman"/>
                <w:sz w:val="28"/>
                <w:szCs w:val="28"/>
              </w:rPr>
              <w:t>но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67" w:rsidRPr="00D639E7" w:rsidRDefault="00B45867" w:rsidP="00B45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9E7">
              <w:rPr>
                <w:rFonts w:ascii="Times New Roman" w:hAnsi="Times New Roman"/>
                <w:sz w:val="28"/>
                <w:szCs w:val="28"/>
              </w:rPr>
              <w:t>ЦРБ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67" w:rsidRPr="00D639E7" w:rsidRDefault="00B45867" w:rsidP="00B45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9E7">
              <w:rPr>
                <w:rFonts w:ascii="Times New Roman" w:hAnsi="Times New Roman"/>
                <w:sz w:val="28"/>
                <w:szCs w:val="28"/>
              </w:rPr>
              <w:t>программа «РАБИС»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67" w:rsidRPr="004B1F02" w:rsidRDefault="00B45867" w:rsidP="00B45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Рахметкалиева Г.Т.</w:t>
            </w:r>
          </w:p>
        </w:tc>
      </w:tr>
      <w:tr w:rsidR="00036BBB" w:rsidRPr="00D17628" w:rsidTr="00DE24E8">
        <w:trPr>
          <w:trHeight w:val="9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BB" w:rsidRPr="00D71DD6" w:rsidRDefault="00D71DD6" w:rsidP="00B45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BB" w:rsidRPr="00036BBB" w:rsidRDefault="00036BBB" w:rsidP="00036B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6BBB">
              <w:rPr>
                <w:rFonts w:ascii="Times New Roman" w:hAnsi="Times New Roman"/>
                <w:sz w:val="28"/>
                <w:szCs w:val="28"/>
              </w:rPr>
              <w:t>Библиографическое описание статей для корпоративного каталога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BB" w:rsidRPr="00036BBB" w:rsidRDefault="00036BBB" w:rsidP="00036B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6BBB">
              <w:rPr>
                <w:rFonts w:ascii="Times New Roman" w:hAnsi="Times New Roman"/>
                <w:sz w:val="28"/>
                <w:szCs w:val="28"/>
                <w:lang w:val="kk-KZ"/>
              </w:rPr>
              <w:t>с 1 по 10 число текущего месяца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BB" w:rsidRPr="00036BBB" w:rsidRDefault="00036BBB" w:rsidP="00036B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6BBB">
              <w:rPr>
                <w:rFonts w:ascii="Times New Roman" w:hAnsi="Times New Roman"/>
                <w:sz w:val="28"/>
                <w:szCs w:val="28"/>
                <w:lang w:val="kk-KZ"/>
              </w:rPr>
              <w:t>ЦРБ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BB" w:rsidRPr="00036BBB" w:rsidRDefault="00036BBB" w:rsidP="00036B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6BBB">
              <w:rPr>
                <w:rFonts w:ascii="Times New Roman" w:hAnsi="Times New Roman"/>
                <w:sz w:val="28"/>
                <w:szCs w:val="28"/>
              </w:rPr>
              <w:t>районная газета «Меңдіқара үні»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BB" w:rsidRDefault="00036BBB" w:rsidP="00B45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Рахметкалиева Г.Т.</w:t>
            </w:r>
          </w:p>
        </w:tc>
      </w:tr>
      <w:tr w:rsidR="00036BBB" w:rsidRPr="00D17628" w:rsidTr="00DE24E8">
        <w:trPr>
          <w:trHeight w:val="7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BB" w:rsidRPr="00D71DD6" w:rsidRDefault="00D71DD6" w:rsidP="00B45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BB" w:rsidRPr="00D639E7" w:rsidRDefault="00036BBB" w:rsidP="00B458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9E7">
              <w:rPr>
                <w:rFonts w:ascii="Times New Roman" w:hAnsi="Times New Roman"/>
                <w:sz w:val="28"/>
                <w:szCs w:val="28"/>
              </w:rPr>
              <w:t xml:space="preserve">Выполнение запросов по виртуальной службе «Спроси библиографа»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BB" w:rsidRPr="00D639E7" w:rsidRDefault="00036BBB" w:rsidP="00B45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9E7">
              <w:rPr>
                <w:rFonts w:ascii="Times New Roman" w:hAnsi="Times New Roman"/>
                <w:sz w:val="28"/>
                <w:szCs w:val="28"/>
              </w:rPr>
              <w:t>по мере поступления запросов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BB" w:rsidRPr="00D639E7" w:rsidRDefault="00036BBB" w:rsidP="00B45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9E7">
              <w:rPr>
                <w:rFonts w:ascii="Times New Roman" w:hAnsi="Times New Roman"/>
                <w:sz w:val="28"/>
                <w:szCs w:val="28"/>
              </w:rPr>
              <w:t>ЦРБ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BB" w:rsidRPr="00D639E7" w:rsidRDefault="00036BBB" w:rsidP="00B45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9E7">
              <w:rPr>
                <w:rFonts w:ascii="Times New Roman" w:hAnsi="Times New Roman"/>
                <w:sz w:val="28"/>
                <w:szCs w:val="28"/>
              </w:rPr>
              <w:t>в режиме</w:t>
            </w:r>
          </w:p>
          <w:p w:rsidR="00036BBB" w:rsidRPr="00D639E7" w:rsidRDefault="00036BBB" w:rsidP="00B45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9E7">
              <w:rPr>
                <w:rFonts w:ascii="Times New Roman" w:hAnsi="Times New Roman"/>
                <w:sz w:val="28"/>
                <w:szCs w:val="28"/>
              </w:rPr>
              <w:t xml:space="preserve">«Запрос </w:t>
            </w:r>
            <w:proofErr w:type="gramStart"/>
            <w:r w:rsidRPr="00D639E7">
              <w:rPr>
                <w:rFonts w:ascii="Times New Roman" w:hAnsi="Times New Roman"/>
                <w:sz w:val="28"/>
                <w:szCs w:val="28"/>
              </w:rPr>
              <w:t>–о</w:t>
            </w:r>
            <w:proofErr w:type="gramEnd"/>
            <w:r w:rsidRPr="00D639E7">
              <w:rPr>
                <w:rFonts w:ascii="Times New Roman" w:hAnsi="Times New Roman"/>
                <w:sz w:val="28"/>
                <w:szCs w:val="28"/>
              </w:rPr>
              <w:t>твет»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BB" w:rsidRPr="004B1F02" w:rsidRDefault="00036BBB" w:rsidP="00B45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Рахметкалиева Г.Т.</w:t>
            </w:r>
          </w:p>
        </w:tc>
      </w:tr>
      <w:tr w:rsidR="00036BBB" w:rsidRPr="00D17628" w:rsidTr="00DE24E8">
        <w:trPr>
          <w:trHeight w:val="7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BB" w:rsidRPr="00D71DD6" w:rsidRDefault="00D71DD6" w:rsidP="00B45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BB" w:rsidRPr="008271E3" w:rsidRDefault="00036BBB" w:rsidP="002248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1E3">
              <w:rPr>
                <w:rFonts w:ascii="Times New Roman" w:hAnsi="Times New Roman"/>
                <w:sz w:val="28"/>
                <w:szCs w:val="28"/>
              </w:rPr>
              <w:t>Работа с партией книг из ОУНБ</w:t>
            </w:r>
          </w:p>
          <w:p w:rsidR="00036BBB" w:rsidRPr="008271E3" w:rsidRDefault="00036BBB" w:rsidP="002248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271E3">
              <w:rPr>
                <w:rFonts w:ascii="Times New Roman" w:hAnsi="Times New Roman"/>
                <w:sz w:val="28"/>
                <w:szCs w:val="28"/>
              </w:rPr>
              <w:t>Введение данные в РАБИС</w:t>
            </w:r>
          </w:p>
          <w:p w:rsidR="00036BBB" w:rsidRPr="008271E3" w:rsidRDefault="00036BBB" w:rsidP="002248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271E3">
              <w:rPr>
                <w:rFonts w:ascii="Times New Roman" w:hAnsi="Times New Roman"/>
                <w:sz w:val="28"/>
                <w:szCs w:val="28"/>
              </w:rPr>
              <w:t>Расстановка   карточек в учетный каталог.</w:t>
            </w:r>
          </w:p>
          <w:p w:rsidR="00036BBB" w:rsidRPr="008271E3" w:rsidRDefault="00036BBB" w:rsidP="002248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271E3">
              <w:rPr>
                <w:rFonts w:ascii="Times New Roman" w:hAnsi="Times New Roman"/>
                <w:sz w:val="28"/>
                <w:szCs w:val="28"/>
              </w:rPr>
              <w:t xml:space="preserve">Работа с актами по списанию </w:t>
            </w:r>
          </w:p>
          <w:p w:rsidR="00036BBB" w:rsidRPr="002B3A2C" w:rsidRDefault="00036BBB" w:rsidP="002248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1E3">
              <w:rPr>
                <w:rFonts w:ascii="Times New Roman" w:hAnsi="Times New Roman"/>
                <w:sz w:val="28"/>
                <w:szCs w:val="28"/>
              </w:rPr>
              <w:t xml:space="preserve">литературы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BB" w:rsidRPr="009C06D1" w:rsidRDefault="00036BBB" w:rsidP="002248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6D1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BB" w:rsidRPr="00CC1B6D" w:rsidRDefault="00036BBB" w:rsidP="002248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C06D1">
              <w:rPr>
                <w:rFonts w:ascii="Times New Roman" w:hAnsi="Times New Roman"/>
                <w:sz w:val="28"/>
                <w:szCs w:val="28"/>
              </w:rPr>
              <w:t>ЦРБ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BB" w:rsidRPr="00195205" w:rsidRDefault="00036BBB" w:rsidP="002248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BB" w:rsidRDefault="00036BBB" w:rsidP="002248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Митрахова Ю.В.</w:t>
            </w:r>
          </w:p>
          <w:p w:rsidR="00036BBB" w:rsidRPr="00195205" w:rsidRDefault="00036BBB" w:rsidP="002248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Морозова Е.М.</w:t>
            </w:r>
          </w:p>
        </w:tc>
      </w:tr>
      <w:tr w:rsidR="00036BBB" w:rsidRPr="00D17628" w:rsidTr="00DE24E8">
        <w:trPr>
          <w:trHeight w:val="7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BB" w:rsidRPr="002979F8" w:rsidRDefault="00D71DD6" w:rsidP="00B45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BB" w:rsidRPr="008271E3" w:rsidRDefault="00036BBB" w:rsidP="002248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Подписка на 2-е полугодие 202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5</w:t>
            </w:r>
            <w:r w:rsidRPr="008271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года:</w:t>
            </w:r>
          </w:p>
          <w:p w:rsidR="00036BBB" w:rsidRPr="008271E3" w:rsidRDefault="00036BBB" w:rsidP="002248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71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- Оформление заказа на подписку</w:t>
            </w:r>
          </w:p>
          <w:p w:rsidR="00036BBB" w:rsidRPr="008271E3" w:rsidRDefault="00036BBB" w:rsidP="002248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71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- Написание абонементов</w:t>
            </w:r>
          </w:p>
          <w:p w:rsidR="00036BBB" w:rsidRPr="008271E3" w:rsidRDefault="00036BBB" w:rsidP="002248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71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- Составление картотеки </w:t>
            </w:r>
          </w:p>
          <w:p w:rsidR="00036BBB" w:rsidRPr="006B6B9F" w:rsidRDefault="00036BBB" w:rsidP="002248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8271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«периодических изданий»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BB" w:rsidRPr="009C06D1" w:rsidRDefault="00036BBB" w:rsidP="002248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6D1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BB" w:rsidRPr="009C06D1" w:rsidRDefault="00036BBB" w:rsidP="002248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6D1">
              <w:rPr>
                <w:rFonts w:ascii="Times New Roman" w:hAnsi="Times New Roman"/>
                <w:sz w:val="28"/>
                <w:szCs w:val="28"/>
              </w:rPr>
              <w:t>ЦРБ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BB" w:rsidRPr="00195205" w:rsidRDefault="00036BBB" w:rsidP="002248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BB" w:rsidRDefault="00036BBB" w:rsidP="002248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Митрахова Ю.В.</w:t>
            </w:r>
          </w:p>
          <w:p w:rsidR="00036BBB" w:rsidRPr="00195205" w:rsidRDefault="00036BBB" w:rsidP="002248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Морозова Е.М.</w:t>
            </w:r>
          </w:p>
        </w:tc>
      </w:tr>
    </w:tbl>
    <w:p w:rsidR="003B4EDC" w:rsidRPr="00EA2299" w:rsidRDefault="003B4EDC" w:rsidP="00EA229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EA2299">
        <w:rPr>
          <w:rFonts w:ascii="Times New Roman" w:hAnsi="Times New Roman"/>
          <w:b/>
          <w:sz w:val="28"/>
          <w:szCs w:val="28"/>
          <w:lang w:val="kk-KZ" w:eastAsia="ru-RU"/>
        </w:rPr>
        <w:t>Руководитель</w:t>
      </w:r>
    </w:p>
    <w:p w:rsidR="003B4EDC" w:rsidRPr="00EA2299" w:rsidRDefault="003B4EDC" w:rsidP="00EA229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EA2299">
        <w:rPr>
          <w:rFonts w:ascii="Times New Roman" w:hAnsi="Times New Roman"/>
          <w:b/>
          <w:sz w:val="28"/>
          <w:szCs w:val="28"/>
          <w:lang w:val="kk-KZ" w:eastAsia="ru-RU"/>
        </w:rPr>
        <w:t>ГУ «Мендыкаринская ЦБС»                                                   Ш. Мендыбаева</w:t>
      </w:r>
    </w:p>
    <w:p w:rsidR="00297C94" w:rsidRPr="00EA2299" w:rsidRDefault="00297C94" w:rsidP="00EA229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 w:eastAsia="ru-RU"/>
        </w:rPr>
      </w:pPr>
    </w:p>
    <w:p w:rsidR="003B4EDC" w:rsidRPr="00EA2299" w:rsidRDefault="003B4EDC" w:rsidP="00EA229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 w:eastAsia="ru-RU"/>
        </w:rPr>
      </w:pPr>
    </w:p>
    <w:sectPr w:rsidR="003B4EDC" w:rsidRPr="00EA2299" w:rsidSect="002721E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EDA" w:rsidRDefault="00B44EDA" w:rsidP="00910584">
      <w:pPr>
        <w:spacing w:after="0" w:line="240" w:lineRule="auto"/>
      </w:pPr>
      <w:r>
        <w:separator/>
      </w:r>
    </w:p>
  </w:endnote>
  <w:endnote w:type="continuationSeparator" w:id="0">
    <w:p w:rsidR="00B44EDA" w:rsidRDefault="00B44EDA" w:rsidP="00910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EDA" w:rsidRDefault="00B44EDA" w:rsidP="00910584">
      <w:pPr>
        <w:spacing w:after="0" w:line="240" w:lineRule="auto"/>
      </w:pPr>
      <w:r>
        <w:separator/>
      </w:r>
    </w:p>
  </w:footnote>
  <w:footnote w:type="continuationSeparator" w:id="0">
    <w:p w:rsidR="00B44EDA" w:rsidRDefault="00B44EDA" w:rsidP="00910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32947"/>
    <w:multiLevelType w:val="hybridMultilevel"/>
    <w:tmpl w:val="9468ECFC"/>
    <w:lvl w:ilvl="0" w:tplc="B6A0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480B97"/>
    <w:multiLevelType w:val="hybridMultilevel"/>
    <w:tmpl w:val="93885C38"/>
    <w:lvl w:ilvl="0" w:tplc="986861CE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BD9"/>
    <w:rsid w:val="00000080"/>
    <w:rsid w:val="0000296E"/>
    <w:rsid w:val="00006934"/>
    <w:rsid w:val="0000735F"/>
    <w:rsid w:val="00015D9F"/>
    <w:rsid w:val="0002702D"/>
    <w:rsid w:val="000309B0"/>
    <w:rsid w:val="00035118"/>
    <w:rsid w:val="00036A72"/>
    <w:rsid w:val="00036BBB"/>
    <w:rsid w:val="00046439"/>
    <w:rsid w:val="00046945"/>
    <w:rsid w:val="00047400"/>
    <w:rsid w:val="00050E83"/>
    <w:rsid w:val="00050EFC"/>
    <w:rsid w:val="00051245"/>
    <w:rsid w:val="0005768E"/>
    <w:rsid w:val="00060A69"/>
    <w:rsid w:val="00070262"/>
    <w:rsid w:val="00076521"/>
    <w:rsid w:val="00083F59"/>
    <w:rsid w:val="00087E64"/>
    <w:rsid w:val="000930BD"/>
    <w:rsid w:val="00097192"/>
    <w:rsid w:val="000A1725"/>
    <w:rsid w:val="000A6B52"/>
    <w:rsid w:val="000A6C01"/>
    <w:rsid w:val="000B1CDC"/>
    <w:rsid w:val="000B45BE"/>
    <w:rsid w:val="000B678C"/>
    <w:rsid w:val="000C3F6C"/>
    <w:rsid w:val="000C6C6C"/>
    <w:rsid w:val="000D477E"/>
    <w:rsid w:val="000D7DD8"/>
    <w:rsid w:val="000E242F"/>
    <w:rsid w:val="000E2B90"/>
    <w:rsid w:val="000E3182"/>
    <w:rsid w:val="000E654D"/>
    <w:rsid w:val="001038A0"/>
    <w:rsid w:val="00103982"/>
    <w:rsid w:val="00105BA7"/>
    <w:rsid w:val="001109D6"/>
    <w:rsid w:val="00122190"/>
    <w:rsid w:val="001322D9"/>
    <w:rsid w:val="00132F4A"/>
    <w:rsid w:val="001341D7"/>
    <w:rsid w:val="00146E2A"/>
    <w:rsid w:val="00147BE8"/>
    <w:rsid w:val="00156283"/>
    <w:rsid w:val="001564FA"/>
    <w:rsid w:val="00157CCB"/>
    <w:rsid w:val="00160A4C"/>
    <w:rsid w:val="00162907"/>
    <w:rsid w:val="00164C82"/>
    <w:rsid w:val="0017068F"/>
    <w:rsid w:val="00170A95"/>
    <w:rsid w:val="0017147D"/>
    <w:rsid w:val="00175690"/>
    <w:rsid w:val="00176D4C"/>
    <w:rsid w:val="001803CE"/>
    <w:rsid w:val="00182BE6"/>
    <w:rsid w:val="00186BB2"/>
    <w:rsid w:val="0018713C"/>
    <w:rsid w:val="00190F3A"/>
    <w:rsid w:val="001936CE"/>
    <w:rsid w:val="00195A54"/>
    <w:rsid w:val="00197D1D"/>
    <w:rsid w:val="001A15B5"/>
    <w:rsid w:val="001A179B"/>
    <w:rsid w:val="001A2979"/>
    <w:rsid w:val="001A7B59"/>
    <w:rsid w:val="001B06CE"/>
    <w:rsid w:val="001B41C0"/>
    <w:rsid w:val="001C515F"/>
    <w:rsid w:val="001C68F1"/>
    <w:rsid w:val="001C7BAE"/>
    <w:rsid w:val="001D053B"/>
    <w:rsid w:val="001D5221"/>
    <w:rsid w:val="001E1E6D"/>
    <w:rsid w:val="001E2BF1"/>
    <w:rsid w:val="001E614C"/>
    <w:rsid w:val="001F2EBA"/>
    <w:rsid w:val="001F5EAC"/>
    <w:rsid w:val="001F6336"/>
    <w:rsid w:val="0020150B"/>
    <w:rsid w:val="00204041"/>
    <w:rsid w:val="002074DE"/>
    <w:rsid w:val="00217AA5"/>
    <w:rsid w:val="0022311D"/>
    <w:rsid w:val="00224803"/>
    <w:rsid w:val="002271BA"/>
    <w:rsid w:val="00230F50"/>
    <w:rsid w:val="00233788"/>
    <w:rsid w:val="002404E9"/>
    <w:rsid w:val="0024318D"/>
    <w:rsid w:val="002448A3"/>
    <w:rsid w:val="002502DD"/>
    <w:rsid w:val="00250369"/>
    <w:rsid w:val="0025223A"/>
    <w:rsid w:val="002540D3"/>
    <w:rsid w:val="002553F3"/>
    <w:rsid w:val="00255AD4"/>
    <w:rsid w:val="00264C21"/>
    <w:rsid w:val="002706EB"/>
    <w:rsid w:val="002721E0"/>
    <w:rsid w:val="00272B1C"/>
    <w:rsid w:val="002738FB"/>
    <w:rsid w:val="002776D1"/>
    <w:rsid w:val="00283A32"/>
    <w:rsid w:val="00286791"/>
    <w:rsid w:val="0029363B"/>
    <w:rsid w:val="002979F8"/>
    <w:rsid w:val="00297C94"/>
    <w:rsid w:val="002A1E4B"/>
    <w:rsid w:val="002A26B1"/>
    <w:rsid w:val="002A59A2"/>
    <w:rsid w:val="002B05B8"/>
    <w:rsid w:val="002B0794"/>
    <w:rsid w:val="002B25F3"/>
    <w:rsid w:val="002B383B"/>
    <w:rsid w:val="002B44A2"/>
    <w:rsid w:val="002B619A"/>
    <w:rsid w:val="002B6F66"/>
    <w:rsid w:val="002B736C"/>
    <w:rsid w:val="002C01B2"/>
    <w:rsid w:val="002C22C6"/>
    <w:rsid w:val="002C4A91"/>
    <w:rsid w:val="002D08A1"/>
    <w:rsid w:val="002D6F67"/>
    <w:rsid w:val="002D771E"/>
    <w:rsid w:val="002E12C2"/>
    <w:rsid w:val="002E7BC3"/>
    <w:rsid w:val="00307AE0"/>
    <w:rsid w:val="0032545C"/>
    <w:rsid w:val="00326687"/>
    <w:rsid w:val="003277D6"/>
    <w:rsid w:val="00331117"/>
    <w:rsid w:val="00331B0B"/>
    <w:rsid w:val="00336303"/>
    <w:rsid w:val="003446D3"/>
    <w:rsid w:val="00351ECD"/>
    <w:rsid w:val="0035559A"/>
    <w:rsid w:val="00356C40"/>
    <w:rsid w:val="00360C07"/>
    <w:rsid w:val="003742DB"/>
    <w:rsid w:val="00381818"/>
    <w:rsid w:val="00383D85"/>
    <w:rsid w:val="00387F09"/>
    <w:rsid w:val="003A4D81"/>
    <w:rsid w:val="003B091B"/>
    <w:rsid w:val="003B1B22"/>
    <w:rsid w:val="003B4EDC"/>
    <w:rsid w:val="003B693A"/>
    <w:rsid w:val="003B7868"/>
    <w:rsid w:val="003C11A6"/>
    <w:rsid w:val="003C3759"/>
    <w:rsid w:val="003D60EC"/>
    <w:rsid w:val="003E32AE"/>
    <w:rsid w:val="003E46F1"/>
    <w:rsid w:val="003E5482"/>
    <w:rsid w:val="003F2A65"/>
    <w:rsid w:val="003F7010"/>
    <w:rsid w:val="00405A0E"/>
    <w:rsid w:val="0040623B"/>
    <w:rsid w:val="00407FC9"/>
    <w:rsid w:val="00430969"/>
    <w:rsid w:val="00433ECD"/>
    <w:rsid w:val="00435181"/>
    <w:rsid w:val="00446BC4"/>
    <w:rsid w:val="00457B6A"/>
    <w:rsid w:val="00457EF5"/>
    <w:rsid w:val="00461195"/>
    <w:rsid w:val="00461482"/>
    <w:rsid w:val="0046521C"/>
    <w:rsid w:val="00471EC5"/>
    <w:rsid w:val="00472282"/>
    <w:rsid w:val="00477A9D"/>
    <w:rsid w:val="0048453F"/>
    <w:rsid w:val="004911CA"/>
    <w:rsid w:val="004958AB"/>
    <w:rsid w:val="0049720A"/>
    <w:rsid w:val="00497456"/>
    <w:rsid w:val="004A09EA"/>
    <w:rsid w:val="004A3D8C"/>
    <w:rsid w:val="004B1F02"/>
    <w:rsid w:val="004B3D79"/>
    <w:rsid w:val="004B5782"/>
    <w:rsid w:val="004B7C8D"/>
    <w:rsid w:val="004C1501"/>
    <w:rsid w:val="004C3765"/>
    <w:rsid w:val="004C55C5"/>
    <w:rsid w:val="004C6036"/>
    <w:rsid w:val="004D469F"/>
    <w:rsid w:val="004D5D50"/>
    <w:rsid w:val="004D63EE"/>
    <w:rsid w:val="004D6FE7"/>
    <w:rsid w:val="004E63B8"/>
    <w:rsid w:val="004E6BC5"/>
    <w:rsid w:val="004E7B82"/>
    <w:rsid w:val="004F3B61"/>
    <w:rsid w:val="004F63F1"/>
    <w:rsid w:val="0050321E"/>
    <w:rsid w:val="005038ED"/>
    <w:rsid w:val="0050509B"/>
    <w:rsid w:val="00514F7B"/>
    <w:rsid w:val="0052018A"/>
    <w:rsid w:val="005240E5"/>
    <w:rsid w:val="00524158"/>
    <w:rsid w:val="00532844"/>
    <w:rsid w:val="005333FE"/>
    <w:rsid w:val="00533CC8"/>
    <w:rsid w:val="00540681"/>
    <w:rsid w:val="00542396"/>
    <w:rsid w:val="005479D2"/>
    <w:rsid w:val="00552CE8"/>
    <w:rsid w:val="00557D72"/>
    <w:rsid w:val="00570CD2"/>
    <w:rsid w:val="0057143E"/>
    <w:rsid w:val="005811E3"/>
    <w:rsid w:val="00590A91"/>
    <w:rsid w:val="005928FA"/>
    <w:rsid w:val="00596511"/>
    <w:rsid w:val="005A4CE5"/>
    <w:rsid w:val="005B1105"/>
    <w:rsid w:val="005B5FAC"/>
    <w:rsid w:val="005C7AE1"/>
    <w:rsid w:val="005D2981"/>
    <w:rsid w:val="005D540D"/>
    <w:rsid w:val="005D5BCD"/>
    <w:rsid w:val="005E477B"/>
    <w:rsid w:val="005E5803"/>
    <w:rsid w:val="005E6490"/>
    <w:rsid w:val="005E6DCD"/>
    <w:rsid w:val="005E7CA0"/>
    <w:rsid w:val="005F0184"/>
    <w:rsid w:val="005F39C6"/>
    <w:rsid w:val="005F62AC"/>
    <w:rsid w:val="005F6985"/>
    <w:rsid w:val="006000E1"/>
    <w:rsid w:val="006027F7"/>
    <w:rsid w:val="00603802"/>
    <w:rsid w:val="0060559A"/>
    <w:rsid w:val="0062043F"/>
    <w:rsid w:val="0064115A"/>
    <w:rsid w:val="00641FCF"/>
    <w:rsid w:val="00645383"/>
    <w:rsid w:val="00665583"/>
    <w:rsid w:val="00671F7C"/>
    <w:rsid w:val="00676906"/>
    <w:rsid w:val="00676A48"/>
    <w:rsid w:val="00677062"/>
    <w:rsid w:val="00681AD7"/>
    <w:rsid w:val="00683646"/>
    <w:rsid w:val="00683A88"/>
    <w:rsid w:val="006901F8"/>
    <w:rsid w:val="0069079F"/>
    <w:rsid w:val="006A3467"/>
    <w:rsid w:val="006B1FF6"/>
    <w:rsid w:val="006B6077"/>
    <w:rsid w:val="006B6B9F"/>
    <w:rsid w:val="006C0D0D"/>
    <w:rsid w:val="006C3CB3"/>
    <w:rsid w:val="006C6E70"/>
    <w:rsid w:val="006D0387"/>
    <w:rsid w:val="006D2F14"/>
    <w:rsid w:val="006D48CC"/>
    <w:rsid w:val="006D4FE0"/>
    <w:rsid w:val="006D6B9B"/>
    <w:rsid w:val="006E152D"/>
    <w:rsid w:val="006E4F4B"/>
    <w:rsid w:val="006F5004"/>
    <w:rsid w:val="0070076B"/>
    <w:rsid w:val="00706509"/>
    <w:rsid w:val="00706A23"/>
    <w:rsid w:val="00710FB5"/>
    <w:rsid w:val="00713FC1"/>
    <w:rsid w:val="007228B6"/>
    <w:rsid w:val="007271DD"/>
    <w:rsid w:val="00730DEE"/>
    <w:rsid w:val="00731B81"/>
    <w:rsid w:val="00736CBD"/>
    <w:rsid w:val="00745E56"/>
    <w:rsid w:val="00747654"/>
    <w:rsid w:val="00755998"/>
    <w:rsid w:val="00756353"/>
    <w:rsid w:val="00763D0D"/>
    <w:rsid w:val="007644DC"/>
    <w:rsid w:val="007657C8"/>
    <w:rsid w:val="0076717E"/>
    <w:rsid w:val="00767988"/>
    <w:rsid w:val="00767B25"/>
    <w:rsid w:val="0077123E"/>
    <w:rsid w:val="00771DDB"/>
    <w:rsid w:val="00773B6A"/>
    <w:rsid w:val="00774B11"/>
    <w:rsid w:val="00775DFA"/>
    <w:rsid w:val="00781475"/>
    <w:rsid w:val="00783CE7"/>
    <w:rsid w:val="0078459C"/>
    <w:rsid w:val="0078774E"/>
    <w:rsid w:val="00791C73"/>
    <w:rsid w:val="00792027"/>
    <w:rsid w:val="00793B83"/>
    <w:rsid w:val="00795C9E"/>
    <w:rsid w:val="007A0BD9"/>
    <w:rsid w:val="007A6262"/>
    <w:rsid w:val="007A731A"/>
    <w:rsid w:val="007C037A"/>
    <w:rsid w:val="007D06F3"/>
    <w:rsid w:val="007D6DE4"/>
    <w:rsid w:val="007E02AC"/>
    <w:rsid w:val="007E6931"/>
    <w:rsid w:val="007F1412"/>
    <w:rsid w:val="008017F0"/>
    <w:rsid w:val="00804E6E"/>
    <w:rsid w:val="00812E0B"/>
    <w:rsid w:val="0081392A"/>
    <w:rsid w:val="00817836"/>
    <w:rsid w:val="00830D57"/>
    <w:rsid w:val="008433CA"/>
    <w:rsid w:val="00845128"/>
    <w:rsid w:val="00846564"/>
    <w:rsid w:val="0085153C"/>
    <w:rsid w:val="00851B1A"/>
    <w:rsid w:val="00855D23"/>
    <w:rsid w:val="00856077"/>
    <w:rsid w:val="0087285F"/>
    <w:rsid w:val="008745CF"/>
    <w:rsid w:val="008771A0"/>
    <w:rsid w:val="00880267"/>
    <w:rsid w:val="008850DE"/>
    <w:rsid w:val="0088656F"/>
    <w:rsid w:val="00890CF2"/>
    <w:rsid w:val="008915D0"/>
    <w:rsid w:val="0089192B"/>
    <w:rsid w:val="008A5A4C"/>
    <w:rsid w:val="008B2AD5"/>
    <w:rsid w:val="008B721E"/>
    <w:rsid w:val="008C02CC"/>
    <w:rsid w:val="008C342F"/>
    <w:rsid w:val="008C6FF9"/>
    <w:rsid w:val="008D5001"/>
    <w:rsid w:val="008D79B9"/>
    <w:rsid w:val="008E434F"/>
    <w:rsid w:val="008E6635"/>
    <w:rsid w:val="008F02E1"/>
    <w:rsid w:val="008F293E"/>
    <w:rsid w:val="008F30B4"/>
    <w:rsid w:val="00900510"/>
    <w:rsid w:val="00902D2B"/>
    <w:rsid w:val="00903B35"/>
    <w:rsid w:val="00906896"/>
    <w:rsid w:val="00910584"/>
    <w:rsid w:val="009121C8"/>
    <w:rsid w:val="009138B3"/>
    <w:rsid w:val="0091525E"/>
    <w:rsid w:val="00921D88"/>
    <w:rsid w:val="00923AF5"/>
    <w:rsid w:val="009260E6"/>
    <w:rsid w:val="009266D9"/>
    <w:rsid w:val="00930138"/>
    <w:rsid w:val="00930349"/>
    <w:rsid w:val="0093305A"/>
    <w:rsid w:val="00934FB2"/>
    <w:rsid w:val="009369F6"/>
    <w:rsid w:val="00952276"/>
    <w:rsid w:val="00961AF8"/>
    <w:rsid w:val="009620E3"/>
    <w:rsid w:val="00962C00"/>
    <w:rsid w:val="0096388F"/>
    <w:rsid w:val="00967356"/>
    <w:rsid w:val="0096775A"/>
    <w:rsid w:val="00973DDA"/>
    <w:rsid w:val="00973E47"/>
    <w:rsid w:val="009747B2"/>
    <w:rsid w:val="009769E4"/>
    <w:rsid w:val="009831E6"/>
    <w:rsid w:val="00991373"/>
    <w:rsid w:val="00994846"/>
    <w:rsid w:val="009B2786"/>
    <w:rsid w:val="009B36A5"/>
    <w:rsid w:val="009B46EE"/>
    <w:rsid w:val="009C161E"/>
    <w:rsid w:val="009C7998"/>
    <w:rsid w:val="009D043D"/>
    <w:rsid w:val="009D4F48"/>
    <w:rsid w:val="009D7A87"/>
    <w:rsid w:val="009E1ADE"/>
    <w:rsid w:val="009E6CBA"/>
    <w:rsid w:val="009F0221"/>
    <w:rsid w:val="00A01724"/>
    <w:rsid w:val="00A060CF"/>
    <w:rsid w:val="00A11959"/>
    <w:rsid w:val="00A13D5F"/>
    <w:rsid w:val="00A25DB4"/>
    <w:rsid w:val="00A27430"/>
    <w:rsid w:val="00A274C2"/>
    <w:rsid w:val="00A326F9"/>
    <w:rsid w:val="00A37EA6"/>
    <w:rsid w:val="00A47E60"/>
    <w:rsid w:val="00A566DB"/>
    <w:rsid w:val="00A60B75"/>
    <w:rsid w:val="00A62DC2"/>
    <w:rsid w:val="00A63A19"/>
    <w:rsid w:val="00A77EEA"/>
    <w:rsid w:val="00A8035E"/>
    <w:rsid w:val="00A83705"/>
    <w:rsid w:val="00A97713"/>
    <w:rsid w:val="00AA0B60"/>
    <w:rsid w:val="00AA57E2"/>
    <w:rsid w:val="00AA738B"/>
    <w:rsid w:val="00AB10A3"/>
    <w:rsid w:val="00AB5BAA"/>
    <w:rsid w:val="00AB65DA"/>
    <w:rsid w:val="00AC00B8"/>
    <w:rsid w:val="00AC396F"/>
    <w:rsid w:val="00AC4CDE"/>
    <w:rsid w:val="00AC6606"/>
    <w:rsid w:val="00AC7172"/>
    <w:rsid w:val="00AD0FB9"/>
    <w:rsid w:val="00AD1FFB"/>
    <w:rsid w:val="00AD5653"/>
    <w:rsid w:val="00AE1A07"/>
    <w:rsid w:val="00AE441D"/>
    <w:rsid w:val="00AE74C2"/>
    <w:rsid w:val="00AF2091"/>
    <w:rsid w:val="00AF303E"/>
    <w:rsid w:val="00B001A1"/>
    <w:rsid w:val="00B00E72"/>
    <w:rsid w:val="00B0203D"/>
    <w:rsid w:val="00B10D82"/>
    <w:rsid w:val="00B176D6"/>
    <w:rsid w:val="00B17E67"/>
    <w:rsid w:val="00B20BAA"/>
    <w:rsid w:val="00B27E91"/>
    <w:rsid w:val="00B3325F"/>
    <w:rsid w:val="00B33ED3"/>
    <w:rsid w:val="00B34DB0"/>
    <w:rsid w:val="00B355DC"/>
    <w:rsid w:val="00B40F5F"/>
    <w:rsid w:val="00B44EDA"/>
    <w:rsid w:val="00B45867"/>
    <w:rsid w:val="00B52612"/>
    <w:rsid w:val="00B63129"/>
    <w:rsid w:val="00B63161"/>
    <w:rsid w:val="00B63455"/>
    <w:rsid w:val="00B6753B"/>
    <w:rsid w:val="00B76A2F"/>
    <w:rsid w:val="00B8182A"/>
    <w:rsid w:val="00B83D6D"/>
    <w:rsid w:val="00B842DA"/>
    <w:rsid w:val="00B85FB3"/>
    <w:rsid w:val="00B877BE"/>
    <w:rsid w:val="00B9069C"/>
    <w:rsid w:val="00BA2C49"/>
    <w:rsid w:val="00BA39D2"/>
    <w:rsid w:val="00BB0B63"/>
    <w:rsid w:val="00BB38E9"/>
    <w:rsid w:val="00BB584E"/>
    <w:rsid w:val="00BC44BC"/>
    <w:rsid w:val="00BD2055"/>
    <w:rsid w:val="00BD359F"/>
    <w:rsid w:val="00BE1A79"/>
    <w:rsid w:val="00BE2080"/>
    <w:rsid w:val="00BE7B9B"/>
    <w:rsid w:val="00BF646D"/>
    <w:rsid w:val="00C06189"/>
    <w:rsid w:val="00C11958"/>
    <w:rsid w:val="00C13222"/>
    <w:rsid w:val="00C1717C"/>
    <w:rsid w:val="00C348FD"/>
    <w:rsid w:val="00C410B0"/>
    <w:rsid w:val="00C459F1"/>
    <w:rsid w:val="00C45E35"/>
    <w:rsid w:val="00C5033B"/>
    <w:rsid w:val="00C51BA7"/>
    <w:rsid w:val="00C53A71"/>
    <w:rsid w:val="00C53EDB"/>
    <w:rsid w:val="00C614F5"/>
    <w:rsid w:val="00C61BBA"/>
    <w:rsid w:val="00C6221E"/>
    <w:rsid w:val="00C67A31"/>
    <w:rsid w:val="00C72B6B"/>
    <w:rsid w:val="00C72FE2"/>
    <w:rsid w:val="00C76A83"/>
    <w:rsid w:val="00C76F58"/>
    <w:rsid w:val="00C7701D"/>
    <w:rsid w:val="00C80290"/>
    <w:rsid w:val="00C86F56"/>
    <w:rsid w:val="00C91E8C"/>
    <w:rsid w:val="00C92092"/>
    <w:rsid w:val="00C942A4"/>
    <w:rsid w:val="00C96795"/>
    <w:rsid w:val="00C96BF0"/>
    <w:rsid w:val="00C97EF9"/>
    <w:rsid w:val="00CB6C86"/>
    <w:rsid w:val="00CC1B6D"/>
    <w:rsid w:val="00CD6EDF"/>
    <w:rsid w:val="00CE511F"/>
    <w:rsid w:val="00CE5260"/>
    <w:rsid w:val="00CE598B"/>
    <w:rsid w:val="00CF5652"/>
    <w:rsid w:val="00D015AA"/>
    <w:rsid w:val="00D0229A"/>
    <w:rsid w:val="00D06D25"/>
    <w:rsid w:val="00D15DFA"/>
    <w:rsid w:val="00D17628"/>
    <w:rsid w:val="00D22456"/>
    <w:rsid w:val="00D240AF"/>
    <w:rsid w:val="00D30F6B"/>
    <w:rsid w:val="00D409D0"/>
    <w:rsid w:val="00D44C43"/>
    <w:rsid w:val="00D5586B"/>
    <w:rsid w:val="00D578D3"/>
    <w:rsid w:val="00D639E7"/>
    <w:rsid w:val="00D71DD6"/>
    <w:rsid w:val="00D730D8"/>
    <w:rsid w:val="00D739F4"/>
    <w:rsid w:val="00D73C50"/>
    <w:rsid w:val="00D87D78"/>
    <w:rsid w:val="00DA0A8A"/>
    <w:rsid w:val="00DA150B"/>
    <w:rsid w:val="00DA1A5F"/>
    <w:rsid w:val="00DA55A2"/>
    <w:rsid w:val="00DA6135"/>
    <w:rsid w:val="00DB504F"/>
    <w:rsid w:val="00DB6D35"/>
    <w:rsid w:val="00DC60CF"/>
    <w:rsid w:val="00DC72DD"/>
    <w:rsid w:val="00DD0EB2"/>
    <w:rsid w:val="00DD2196"/>
    <w:rsid w:val="00DD7652"/>
    <w:rsid w:val="00DE0FCA"/>
    <w:rsid w:val="00DE1659"/>
    <w:rsid w:val="00DE19F7"/>
    <w:rsid w:val="00DE24E8"/>
    <w:rsid w:val="00DF298D"/>
    <w:rsid w:val="00DF54D6"/>
    <w:rsid w:val="00DF54E2"/>
    <w:rsid w:val="00DF55CF"/>
    <w:rsid w:val="00DF7A6C"/>
    <w:rsid w:val="00E06E9E"/>
    <w:rsid w:val="00E1269C"/>
    <w:rsid w:val="00E12D44"/>
    <w:rsid w:val="00E150F2"/>
    <w:rsid w:val="00E17D2E"/>
    <w:rsid w:val="00E20966"/>
    <w:rsid w:val="00E235A0"/>
    <w:rsid w:val="00E26891"/>
    <w:rsid w:val="00E30D50"/>
    <w:rsid w:val="00E32D30"/>
    <w:rsid w:val="00E34E86"/>
    <w:rsid w:val="00E476DE"/>
    <w:rsid w:val="00E50799"/>
    <w:rsid w:val="00E52506"/>
    <w:rsid w:val="00E52557"/>
    <w:rsid w:val="00E5573A"/>
    <w:rsid w:val="00E61897"/>
    <w:rsid w:val="00E6348A"/>
    <w:rsid w:val="00E72E47"/>
    <w:rsid w:val="00E7541A"/>
    <w:rsid w:val="00E81471"/>
    <w:rsid w:val="00E84741"/>
    <w:rsid w:val="00E85CD4"/>
    <w:rsid w:val="00E90C02"/>
    <w:rsid w:val="00E93B5F"/>
    <w:rsid w:val="00EA2299"/>
    <w:rsid w:val="00EA3147"/>
    <w:rsid w:val="00EA6ED4"/>
    <w:rsid w:val="00EB7F46"/>
    <w:rsid w:val="00EC01FA"/>
    <w:rsid w:val="00EC418C"/>
    <w:rsid w:val="00EC41ED"/>
    <w:rsid w:val="00EC6D73"/>
    <w:rsid w:val="00ED0486"/>
    <w:rsid w:val="00ED15EF"/>
    <w:rsid w:val="00ED3804"/>
    <w:rsid w:val="00EE0313"/>
    <w:rsid w:val="00EE055D"/>
    <w:rsid w:val="00EE6B8C"/>
    <w:rsid w:val="00EF3FC7"/>
    <w:rsid w:val="00F055B2"/>
    <w:rsid w:val="00F1153C"/>
    <w:rsid w:val="00F12B07"/>
    <w:rsid w:val="00F13B61"/>
    <w:rsid w:val="00F17032"/>
    <w:rsid w:val="00F206C4"/>
    <w:rsid w:val="00F30415"/>
    <w:rsid w:val="00F34E72"/>
    <w:rsid w:val="00F478EE"/>
    <w:rsid w:val="00F50359"/>
    <w:rsid w:val="00F519E1"/>
    <w:rsid w:val="00F5355E"/>
    <w:rsid w:val="00F53CC9"/>
    <w:rsid w:val="00F56EE6"/>
    <w:rsid w:val="00F63064"/>
    <w:rsid w:val="00F7126B"/>
    <w:rsid w:val="00F74DCE"/>
    <w:rsid w:val="00F74F6E"/>
    <w:rsid w:val="00F80688"/>
    <w:rsid w:val="00F83917"/>
    <w:rsid w:val="00F93C6E"/>
    <w:rsid w:val="00F95C6A"/>
    <w:rsid w:val="00FA72E5"/>
    <w:rsid w:val="00FB05C2"/>
    <w:rsid w:val="00FB20A4"/>
    <w:rsid w:val="00FC0023"/>
    <w:rsid w:val="00FC0D64"/>
    <w:rsid w:val="00FC4638"/>
    <w:rsid w:val="00FC5BBA"/>
    <w:rsid w:val="00FD0510"/>
    <w:rsid w:val="00FD1A3D"/>
    <w:rsid w:val="00FD24C7"/>
    <w:rsid w:val="00FD7BA6"/>
    <w:rsid w:val="00FF2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D9"/>
    <w:pPr>
      <w:spacing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9"/>
    <w:qFormat/>
    <w:rsid w:val="006C0D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A0BD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6C0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0D0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6C0D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link w:val="a7"/>
    <w:uiPriority w:val="34"/>
    <w:qFormat/>
    <w:rsid w:val="006C0D0D"/>
    <w:pPr>
      <w:spacing w:after="200" w:line="276" w:lineRule="auto"/>
      <w:ind w:left="720"/>
      <w:contextualSpacing/>
    </w:pPr>
  </w:style>
  <w:style w:type="character" w:customStyle="1" w:styleId="a7">
    <w:name w:val="Абзац списка Знак"/>
    <w:basedOn w:val="a0"/>
    <w:link w:val="a6"/>
    <w:uiPriority w:val="34"/>
    <w:locked/>
    <w:rsid w:val="006C0D0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910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10584"/>
    <w:rPr>
      <w:rFonts w:ascii="Calibri" w:eastAsia="Calibri" w:hAnsi="Calibri" w:cs="Times New Roman"/>
    </w:rPr>
  </w:style>
  <w:style w:type="character" w:styleId="aa">
    <w:name w:val="Emphasis"/>
    <w:basedOn w:val="a0"/>
    <w:uiPriority w:val="99"/>
    <w:qFormat/>
    <w:rsid w:val="00880267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4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1846</cp:revision>
  <cp:lastPrinted>2025-03-28T06:32:00Z</cp:lastPrinted>
  <dcterms:created xsi:type="dcterms:W3CDTF">2024-08-19T06:01:00Z</dcterms:created>
  <dcterms:modified xsi:type="dcterms:W3CDTF">2025-04-28T05:55:00Z</dcterms:modified>
</cp:coreProperties>
</file>