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60" w:rsidRPr="00C308E7" w:rsidRDefault="00575B60" w:rsidP="00575B6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308E7">
        <w:rPr>
          <w:rFonts w:ascii="Times New Roman" w:hAnsi="Times New Roman"/>
          <w:b/>
          <w:sz w:val="28"/>
          <w:szCs w:val="28"/>
          <w:lang w:val="kk-KZ"/>
        </w:rPr>
        <w:t xml:space="preserve">«Меңдіқара 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>ОКЖ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» ММ</w:t>
      </w:r>
    </w:p>
    <w:p w:rsidR="00575B60" w:rsidRDefault="00945EF7" w:rsidP="00575B6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 жылғы</w:t>
      </w:r>
      <w:r w:rsidR="00575B60">
        <w:rPr>
          <w:rFonts w:ascii="Times New Roman" w:hAnsi="Times New Roman"/>
          <w:b/>
          <w:sz w:val="28"/>
          <w:szCs w:val="28"/>
          <w:lang w:val="kk-KZ"/>
        </w:rPr>
        <w:t xml:space="preserve"> мамыр</w:t>
      </w:r>
      <w:r w:rsidR="00575B60" w:rsidRPr="00BF5C36">
        <w:rPr>
          <w:rFonts w:ascii="Times New Roman" w:hAnsi="Times New Roman"/>
          <w:b/>
          <w:sz w:val="28"/>
          <w:szCs w:val="28"/>
          <w:lang w:val="kk-KZ"/>
        </w:rPr>
        <w:t xml:space="preserve"> айына жұмыс </w:t>
      </w:r>
      <w:r w:rsidR="00575B60" w:rsidRPr="00C308E7">
        <w:rPr>
          <w:rFonts w:ascii="Times New Roman" w:hAnsi="Times New Roman"/>
          <w:b/>
          <w:sz w:val="28"/>
          <w:szCs w:val="28"/>
          <w:lang w:val="kk-KZ"/>
        </w:rPr>
        <w:t>жоспары</w:t>
      </w:r>
    </w:p>
    <w:p w:rsidR="006027F7" w:rsidRPr="00EA2299" w:rsidRDefault="006027F7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163"/>
        <w:gridCol w:w="2239"/>
        <w:gridCol w:w="1843"/>
        <w:gridCol w:w="2268"/>
      </w:tblGrid>
      <w:tr w:rsidR="00575B60" w:rsidRPr="00D17628" w:rsidTr="00974379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C70093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009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75B60" w:rsidRPr="00C70093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р/с</w:t>
            </w:r>
          </w:p>
          <w:p w:rsidR="00575B60" w:rsidRPr="00C70093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126D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Іс </w:t>
            </w:r>
            <w:proofErr w:type="gramStart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-ш</w:t>
            </w:r>
            <w:proofErr w:type="gramEnd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ара атауы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126D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Өткізу уақыты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126D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Өткізетін орны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FB39E3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Өткізу нысаны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4126D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575B60" w:rsidRPr="00D17628" w:rsidTr="0097437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D17628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8453F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«Великие дочери казахской степи»</w:t>
            </w:r>
          </w:p>
          <w:p w:rsidR="00575B60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9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(А. Молдағұлова, </w:t>
            </w:r>
          </w:p>
          <w:p w:rsidR="00575B60" w:rsidRPr="009D198D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98D">
              <w:rPr>
                <w:rFonts w:ascii="Times New Roman" w:hAnsi="Times New Roman"/>
                <w:sz w:val="28"/>
                <w:szCs w:val="28"/>
                <w:lang w:val="kk-KZ"/>
              </w:rPr>
              <w:t>М. Мәметова)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8453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5.05.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8453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«Своя компания»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2316CE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16CE">
              <w:rPr>
                <w:rFonts w:ascii="Times New Roman" w:hAnsi="Times New Roman"/>
                <w:sz w:val="28"/>
                <w:szCs w:val="28"/>
                <w:lang w:val="kk-KZ"/>
              </w:rPr>
              <w:t>реквием сабағы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48453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575B60" w:rsidRPr="00D17628" w:rsidTr="0097437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D17628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5114C5" w:rsidRDefault="00575B60" w:rsidP="00575B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39C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Батыры, вперед!</w:t>
            </w:r>
            <w:r w:rsidRPr="003739C1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5114C5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05.05.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B534C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34C">
              <w:rPr>
                <w:rFonts w:ascii="Times New Roman" w:hAnsi="Times New Roman"/>
                <w:sz w:val="28"/>
                <w:szCs w:val="28"/>
                <w:lang w:val="kk-KZ"/>
              </w:rPr>
              <w:t>Кәсіптік-техникалық колледжі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B534C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34C">
              <w:rPr>
                <w:rFonts w:ascii="Times New Roman" w:hAnsi="Times New Roman"/>
                <w:sz w:val="28"/>
                <w:szCs w:val="28"/>
                <w:lang w:val="kk-KZ"/>
              </w:rPr>
              <w:t>конкурстық- ойын бағдарламасы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5114C5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575B60" w:rsidRPr="00D17628" w:rsidTr="0097437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D17628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3739C1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08D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Дорогой мой человек» </w:t>
            </w:r>
            <w:r w:rsidRPr="003A01B6">
              <w:rPr>
                <w:sz w:val="28"/>
                <w:szCs w:val="28"/>
                <w:lang w:val="kk-KZ"/>
              </w:rPr>
              <w:t xml:space="preserve"> </w:t>
            </w:r>
            <w:r w:rsidRPr="006C0659">
              <w:rPr>
                <w:rFonts w:ascii="Times New Roman" w:hAnsi="Times New Roman"/>
                <w:sz w:val="28"/>
                <w:szCs w:val="28"/>
                <w:lang w:val="kk-KZ"/>
              </w:rPr>
              <w:t>Аналар күніне орай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05.05.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3739C1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08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«Золотая пора»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F94415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4415">
              <w:rPr>
                <w:rFonts w:ascii="Times New Roman" w:hAnsi="Times New Roman"/>
                <w:sz w:val="28"/>
                <w:szCs w:val="28"/>
                <w:lang w:val="kk-KZ"/>
              </w:rPr>
              <w:t>танымдық бағдарлама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Default="00575B60" w:rsidP="00575B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575B60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575B60" w:rsidRPr="00D17628" w:rsidTr="0097437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D17628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8453F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«Отты жылдар шежіресі»</w:t>
            </w:r>
          </w:p>
          <w:p w:rsidR="00575B60" w:rsidRPr="00BD0CF7" w:rsidRDefault="00575B60" w:rsidP="00575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0CF7">
              <w:rPr>
                <w:rFonts w:ascii="Times New Roman" w:hAnsi="Times New Roman"/>
                <w:sz w:val="28"/>
                <w:szCs w:val="28"/>
                <w:lang w:val="kk-KZ"/>
              </w:rPr>
              <w:t>(Б. Момышұлының туғанына 115 жыл 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48453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6.05.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BD0CF7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0CF7">
              <w:rPr>
                <w:rFonts w:ascii="Times New Roman" w:hAnsi="Times New Roman"/>
                <w:sz w:val="28"/>
                <w:szCs w:val="28"/>
                <w:lang w:val="kk-KZ"/>
              </w:rPr>
              <w:t>Санаторлық мектеп- интернаты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BD0CF7" w:rsidRDefault="00575B60" w:rsidP="00575B6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0CF7">
              <w:rPr>
                <w:rFonts w:ascii="Times New Roman" w:hAnsi="Times New Roman"/>
                <w:sz w:val="28"/>
                <w:szCs w:val="28"/>
                <w:lang w:val="kk-KZ"/>
              </w:rPr>
              <w:t>еске алу кеші</w:t>
            </w:r>
          </w:p>
          <w:p w:rsidR="00575B60" w:rsidRPr="00BD0CF7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48453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575B60" w:rsidRPr="0048453F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60" w:rsidRPr="00D17628" w:rsidTr="0097437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Pr="00D17628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C32F89" w:rsidRDefault="00575B60" w:rsidP="00575B60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C32F8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«Минувших лет живая память»</w:t>
            </w:r>
          </w:p>
          <w:p w:rsidR="00575B60" w:rsidRPr="00C32F89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C32F89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Pr="00C32F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6.05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575B60" w:rsidRPr="00C32F89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C32F89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ОАК</w:t>
            </w:r>
            <w:r w:rsidRPr="00C32F8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оқырмандардың кең ауқымы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60" w:rsidRPr="00C15B0E" w:rsidRDefault="00575B60" w:rsidP="00575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15B0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Мұрағатпен бірге майдангерді еске алу және даңқ кеші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0" w:rsidRDefault="00575B60" w:rsidP="00575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B00863" w:rsidRPr="00D17628" w:rsidTr="00974379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C624D" w:rsidRDefault="00B00863" w:rsidP="00B008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C624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«Ерлік  даңқы  ғасырлар бойы өшпес. Не меркнет слава их в веках</w:t>
            </w:r>
            <w:r w:rsidRPr="00EC624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C624D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06</w:t>
            </w:r>
            <w:r w:rsidRPr="00EC62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C624D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ОАК, оқырмандардың кең ауқымы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C624D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кітап көрмесі, шолу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</w:tc>
      </w:tr>
      <w:tr w:rsidR="00B00863" w:rsidRPr="00D17628" w:rsidTr="00883CFB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«Ана өмірдің шуағы»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12.05.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3042D" w:rsidRDefault="00B00863" w:rsidP="00B0086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42D">
              <w:rPr>
                <w:rFonts w:ascii="Times New Roman" w:hAnsi="Times New Roman"/>
                <w:sz w:val="28"/>
                <w:szCs w:val="28"/>
                <w:lang w:val="kk-KZ"/>
              </w:rPr>
              <w:t>«Жас алем» балабақшасы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3042D" w:rsidRDefault="00B00863" w:rsidP="00B0086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42D">
              <w:rPr>
                <w:rFonts w:ascii="Times New Roman" w:hAnsi="Times New Roman"/>
                <w:sz w:val="28"/>
                <w:szCs w:val="28"/>
                <w:lang w:val="kk-KZ"/>
              </w:rPr>
              <w:t>шеберлік сағаты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B00863" w:rsidRPr="00D17628" w:rsidTr="00883CFB">
        <w:trPr>
          <w:trHeight w:val="1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883CFB" w:rsidRDefault="00B00863" w:rsidP="00883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D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«Әнуар - ұлтын сүйген, ұлтжанды азаматы» / </w:t>
            </w:r>
            <w:r w:rsidRPr="0041256A">
              <w:rPr>
                <w:lang w:val="kk-KZ"/>
              </w:rPr>
              <w:t xml:space="preserve"> </w:t>
            </w:r>
            <w:r w:rsidRPr="0041256A">
              <w:rPr>
                <w:rFonts w:ascii="Times New Roman" w:hAnsi="Times New Roman"/>
                <w:sz w:val="28"/>
                <w:szCs w:val="28"/>
                <w:lang w:val="kk-KZ"/>
              </w:rPr>
              <w:t>Әнуар Әлімжановтың 95 жылдығы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23DF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3DF8">
              <w:rPr>
                <w:rFonts w:ascii="Times New Roman" w:hAnsi="Times New Roman"/>
                <w:sz w:val="28"/>
                <w:szCs w:val="28"/>
                <w:lang w:val="kk-KZ"/>
              </w:rPr>
              <w:t>Ғ. Жұмабаев ат. мектеп-гимназия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23DF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color w:val="362A1B"/>
                <w:sz w:val="28"/>
                <w:szCs w:val="28"/>
                <w:shd w:val="clear" w:color="auto" w:fill="FFFFFF"/>
              </w:rPr>
            </w:pPr>
            <w:r w:rsidRPr="00723DF8">
              <w:rPr>
                <w:rFonts w:ascii="Times New Roman" w:hAnsi="Times New Roman"/>
                <w:sz w:val="28"/>
                <w:szCs w:val="28"/>
                <w:lang w:val="kk-KZ"/>
              </w:rPr>
              <w:t>еске алу кеші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«Профессии на все времена»</w:t>
            </w:r>
          </w:p>
          <w:p w:rsidR="00B00863" w:rsidRPr="00D45CBB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CBB">
              <w:rPr>
                <w:rFonts w:ascii="Times New Roman" w:hAnsi="Times New Roman"/>
                <w:sz w:val="28"/>
                <w:szCs w:val="28"/>
                <w:lang w:val="kk-KZ"/>
              </w:rPr>
              <w:t>(жұмысшы кәсіптері туралы)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16.05.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30896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896">
              <w:rPr>
                <w:rFonts w:ascii="Times New Roman" w:hAnsi="Times New Roman"/>
                <w:sz w:val="28"/>
                <w:szCs w:val="28"/>
                <w:lang w:val="kk-KZ"/>
              </w:rPr>
              <w:t>санаторлық мектеп- интернаты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30896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896">
              <w:rPr>
                <w:rFonts w:ascii="Times New Roman" w:hAnsi="Times New Roman"/>
                <w:sz w:val="28"/>
                <w:szCs w:val="28"/>
                <w:lang w:val="kk-KZ"/>
              </w:rPr>
              <w:t>кәсіптік бағдар беру биржасы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863" w:rsidRPr="00D17628" w:rsidTr="00974379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5114C5" w:rsidRDefault="00B00863" w:rsidP="00B0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0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«Поколение честных и справедливых  - </w:t>
            </w:r>
            <w:r w:rsidRPr="001430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будущее нашей страны»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11A46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16.05.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2E1C88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E1C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ОАК, оқу залы оқырмандардың </w:t>
            </w:r>
            <w:r w:rsidRPr="002E1C8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кең ауқымы тікелей эфирде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5114C5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кездесу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5114C5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</w:tc>
      </w:tr>
      <w:tr w:rsidR="00B00863" w:rsidRPr="00D17628" w:rsidTr="0097437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8453F">
              <w:rPr>
                <w:rFonts w:ascii="Times New Roman" w:hAnsi="Times New Roman"/>
                <w:sz w:val="28"/>
                <w:szCs w:val="28"/>
              </w:rPr>
              <w:t xml:space="preserve">Салауатты экология – 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халықтың байлығы»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22.05.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27C75" w:rsidRDefault="00B00863" w:rsidP="00B0086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C75"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27C75" w:rsidRDefault="00B00863" w:rsidP="00B0086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C75">
              <w:rPr>
                <w:rFonts w:ascii="Times New Roman" w:hAnsi="Times New Roman"/>
                <w:sz w:val="28"/>
                <w:szCs w:val="28"/>
                <w:lang w:val="kk-KZ"/>
              </w:rPr>
              <w:t>экопанорама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863" w:rsidRPr="00D17628" w:rsidTr="00974379">
        <w:trPr>
          <w:trHeight w:val="1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922BAC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D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«Мыржақып Дулатов –поэт разбудивщий народ»/ </w:t>
            </w:r>
            <w:r w:rsidRPr="00000705">
              <w:rPr>
                <w:rFonts w:ascii="Times New Roman" w:hAnsi="Times New Roman"/>
                <w:sz w:val="28"/>
                <w:szCs w:val="28"/>
                <w:lang w:val="kk-KZ"/>
              </w:rPr>
              <w:t>140 жылдығы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2113C6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22.05.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AF1455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455">
              <w:rPr>
                <w:rFonts w:ascii="Times New Roman" w:hAnsi="Times New Roman"/>
                <w:sz w:val="28"/>
                <w:szCs w:val="28"/>
                <w:lang w:val="kk-KZ"/>
              </w:rPr>
              <w:t>ОАК, оқу залы кәсіптік техникалық колледж студенттері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AF1455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455">
              <w:rPr>
                <w:rFonts w:ascii="Times New Roman" w:hAnsi="Times New Roman"/>
                <w:sz w:val="28"/>
                <w:szCs w:val="28"/>
                <w:lang w:val="kk-KZ"/>
              </w:rPr>
              <w:t>Еске алу кеші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B00863" w:rsidRPr="00224164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832D30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6576">
              <w:rPr>
                <w:rFonts w:ascii="Times New Roman" w:hAnsi="Times New Roman"/>
                <w:sz w:val="28"/>
                <w:szCs w:val="28"/>
                <w:lang w:val="kk-KZ"/>
              </w:rPr>
              <w:t>«Семипалатинский ядерный полигон: история, испытания, последствия»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29.05.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32DE6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32DE6">
              <w:rPr>
                <w:rFonts w:ascii="Times New Roman" w:hAnsi="Times New Roman"/>
                <w:sz w:val="28"/>
                <w:szCs w:val="28"/>
                <w:lang w:val="kk-KZ"/>
              </w:rPr>
              <w:t>әсіптік-техникалық колледжі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32DE6" w:rsidRDefault="00B00863" w:rsidP="00B008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2DE6">
              <w:rPr>
                <w:rFonts w:ascii="Times New Roman" w:hAnsi="Times New Roman"/>
                <w:sz w:val="28"/>
                <w:szCs w:val="28"/>
                <w:lang w:val="kk-KZ"/>
              </w:rPr>
              <w:t>Тарих сағаты</w:t>
            </w:r>
          </w:p>
          <w:p w:rsidR="00B00863" w:rsidRPr="00E32DE6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B00863" w:rsidRDefault="00B00863" w:rsidP="00B0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00863" w:rsidRPr="00D17628" w:rsidTr="00974379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«Әжемнің ертегілері»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30.05.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дауыстап оқулар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8A6474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Светит солнышко для всех»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коррекция</w:t>
            </w:r>
          </w:p>
          <w:p w:rsidR="00B00863" w:rsidRPr="00B63E31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B63E31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30.0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357315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7315">
              <w:rPr>
                <w:rFonts w:ascii="Times New Roman" w:hAnsi="Times New Roman"/>
                <w:sz w:val="28"/>
                <w:szCs w:val="28"/>
                <w:lang w:val="kk-KZ"/>
              </w:rPr>
              <w:t>денсаулығында мүмкіндігі  шектеулі адамдар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357315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57315">
              <w:rPr>
                <w:rFonts w:ascii="Times New Roman" w:hAnsi="Times New Roman"/>
                <w:sz w:val="28"/>
                <w:szCs w:val="28"/>
                <w:lang w:val="kk-KZ"/>
              </w:rPr>
              <w:t>Ойын-сауық бағдарлмасы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B63E31" w:rsidRDefault="00B00863" w:rsidP="00B0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B00863" w:rsidRPr="00B63E31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3E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«Өзекті өртер тарих шындығы.Правда истории: память и боль»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945EF7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 оқу залы</w:t>
            </w: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оқырмандардың кең ауқымы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F87889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F87889">
              <w:rPr>
                <w:rFonts w:ascii="Times New Roman" w:hAnsi="Times New Roman"/>
                <w:sz w:val="28"/>
                <w:szCs w:val="28"/>
                <w:lang w:val="kk-KZ"/>
              </w:rPr>
              <w:t>еквием кеші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8A6474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B00863" w:rsidRPr="00225C2A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6474"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</w:t>
            </w: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EC19EF" w:rsidRDefault="00B00863" w:rsidP="00B0086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C19EF">
              <w:rPr>
                <w:rFonts w:ascii="Times New Roman" w:hAnsi="Times New Roman"/>
                <w:sz w:val="28"/>
                <w:szCs w:val="28"/>
                <w:lang w:val="kk-KZ"/>
              </w:rPr>
              <w:t>Ұрпақтармен мәңгі жасайтын есімдер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30.05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8A6474" w:rsidRDefault="00B00863" w:rsidP="00A04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 оқу залы</w:t>
            </w: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оқырмандардың кең ауқымы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6E23CD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к/ к</w:t>
            </w:r>
            <w:r w:rsidRPr="00664B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52F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D17628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73F6A">
              <w:rPr>
                <w:rFonts w:ascii="Times New Roman" w:hAnsi="Times New Roman"/>
                <w:sz w:val="28"/>
                <w:szCs w:val="28"/>
                <w:lang w:val="kk-KZ"/>
              </w:rPr>
              <w:t>Есте қаларлық және мәнді күндердің күнтізбесі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8A6474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ОАК</w:t>
            </w: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 залы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B00863" w:rsidRPr="005114C5" w:rsidRDefault="00B00863" w:rsidP="00B0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B00863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0863" w:rsidRPr="00A04154" w:rsidRDefault="00B00863" w:rsidP="00B00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48453F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53F">
              <w:rPr>
                <w:rFonts w:ascii="Times New Roman" w:hAnsi="Times New Roman"/>
                <w:sz w:val="28"/>
                <w:szCs w:val="28"/>
              </w:rPr>
              <w:t>«</w:t>
            </w: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Страницы войны – строки памяти подвига</w:t>
            </w:r>
            <w:r w:rsidRPr="004845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0863" w:rsidRPr="00744852" w:rsidRDefault="00B00863" w:rsidP="00B0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852">
              <w:rPr>
                <w:rFonts w:ascii="Times New Roman" w:hAnsi="Times New Roman"/>
                <w:sz w:val="28"/>
                <w:szCs w:val="28"/>
              </w:rPr>
              <w:t>(Б. Момышұлы-туғанына 115 жыл)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44852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4852"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44852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4852">
              <w:rPr>
                <w:rFonts w:ascii="Times New Roman" w:hAnsi="Times New Roman"/>
                <w:sz w:val="28"/>
                <w:szCs w:val="28"/>
                <w:lang w:val="kk-KZ"/>
              </w:rPr>
              <w:t>о.к.а.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63" w:rsidRPr="00744852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4852">
              <w:rPr>
                <w:rFonts w:ascii="Times New Roman" w:hAnsi="Times New Roman"/>
                <w:sz w:val="28"/>
                <w:szCs w:val="28"/>
                <w:lang w:val="kk-KZ"/>
              </w:rPr>
              <w:t>библиографиялық жадынама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63" w:rsidRPr="0048453F" w:rsidRDefault="00B00863" w:rsidP="00B00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53F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C11B26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6" w:rsidRPr="00D17628" w:rsidRDefault="00C11B26" w:rsidP="00C1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DA6E37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6" w:rsidRPr="00AA57E2" w:rsidRDefault="00ED72DB" w:rsidP="00ED7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ED72DB">
              <w:rPr>
                <w:rFonts w:ascii="Times New Roman" w:hAnsi="Times New Roman"/>
                <w:sz w:val="28"/>
                <w:szCs w:val="28"/>
              </w:rPr>
              <w:t xml:space="preserve">Кітапханалардың бір </w:t>
            </w:r>
            <w:proofErr w:type="gramStart"/>
            <w:r w:rsidRPr="00ED72DB">
              <w:rPr>
                <w:rFonts w:ascii="Times New Roman" w:hAnsi="Times New Roman"/>
                <w:sz w:val="28"/>
                <w:szCs w:val="28"/>
              </w:rPr>
              <w:t>айда</w:t>
            </w:r>
            <w:proofErr w:type="gramEnd"/>
            <w:r w:rsidRPr="00ED72DB">
              <w:rPr>
                <w:rFonts w:ascii="Times New Roman" w:hAnsi="Times New Roman"/>
                <w:sz w:val="28"/>
                <w:szCs w:val="28"/>
              </w:rPr>
              <w:t>ғы жұмысы туралы деректер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6" w:rsidRPr="00AA57E2" w:rsidRDefault="00C11B26" w:rsidP="00C1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23.05.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6" w:rsidRPr="00ED72DB" w:rsidRDefault="0099544A" w:rsidP="00C1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</w:t>
            </w:r>
            <w:r w:rsidR="00ED72DB">
              <w:rPr>
                <w:rFonts w:ascii="Times New Roman" w:hAnsi="Times New Roman"/>
                <w:sz w:val="28"/>
                <w:szCs w:val="28"/>
                <w:lang w:val="kk-KZ"/>
              </w:rPr>
              <w:t>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6" w:rsidRPr="00ED72DB" w:rsidRDefault="00C11B26" w:rsidP="00C1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Статисти</w:t>
            </w:r>
            <w:r w:rsidR="00ED72DB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6" w:rsidRPr="00AA57E2" w:rsidRDefault="00C11B26" w:rsidP="00C11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DA6E37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5B3F68" w:rsidRDefault="005B3F68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3F68">
              <w:rPr>
                <w:rFonts w:ascii="Times New Roman" w:hAnsi="Times New Roman"/>
                <w:sz w:val="28"/>
                <w:szCs w:val="28"/>
                <w:lang w:val="kk-KZ"/>
              </w:rPr>
              <w:t>«Фольклор-ұлттық мәдениет пен халықтық дәстүрлердің қайнар көзі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AA57E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28.05.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2" w:rsidRPr="007766A2" w:rsidRDefault="007766A2" w:rsidP="007766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AA57E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7766A2" w:rsidRDefault="007766A2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 қызметкерлері</w:t>
            </w:r>
          </w:p>
        </w:tc>
      </w:tr>
      <w:tr w:rsidR="00DA6E37" w:rsidRPr="00D17628" w:rsidTr="00974379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AA57E2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44A">
              <w:rPr>
                <w:rFonts w:ascii="Times New Roman" w:hAnsi="Times New Roman"/>
                <w:sz w:val="28"/>
                <w:szCs w:val="28"/>
              </w:rPr>
              <w:t>Анықтамалық аппаратпен жұмыс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99544A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99544A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AA57E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99544A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Бөлім қызметкерлері</w:t>
            </w:r>
          </w:p>
        </w:tc>
      </w:tr>
      <w:tr w:rsidR="00DA6E37" w:rsidRPr="00D17628" w:rsidTr="00974379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9E0EC6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2BA3">
              <w:rPr>
                <w:rFonts w:ascii="Times New Roman" w:hAnsi="Times New Roman"/>
                <w:sz w:val="28"/>
                <w:szCs w:val="28"/>
                <w:lang w:val="kk-KZ"/>
              </w:rPr>
              <w:t>Жарияланымдар циклі (Меңдіқара ауданының 95 жылдығына арналған «Туған өлкенің шамдары»жобасы аясында)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742BA3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Аптасына 1 рет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742BA3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4B1F0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леуметтік желілердегі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proofErr w:type="spellStart"/>
            <w:r w:rsidRPr="00742BA3">
              <w:rPr>
                <w:rFonts w:ascii="Times New Roman" w:hAnsi="Times New Roman"/>
                <w:sz w:val="28"/>
                <w:szCs w:val="28"/>
              </w:rPr>
              <w:t>арияланымдар</w:t>
            </w:r>
            <w:proofErr w:type="spellEnd"/>
            <w:r w:rsidRPr="00742BA3">
              <w:rPr>
                <w:rFonts w:ascii="Times New Roman" w:hAnsi="Times New Roman"/>
                <w:sz w:val="28"/>
                <w:szCs w:val="28"/>
              </w:rPr>
              <w:t xml:space="preserve"> циклі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AA57E2" w:rsidRDefault="00DA6E37" w:rsidP="0097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DA6E37" w:rsidRPr="00D17628" w:rsidTr="00974379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3479C7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«Меңдіқара ауданының істері мен адамдары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толық мәтінді базасын толықтыру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671F7C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C7">
              <w:rPr>
                <w:rFonts w:ascii="Times New Roman" w:hAnsi="Times New Roman"/>
                <w:sz w:val="28"/>
                <w:szCs w:val="28"/>
              </w:rPr>
              <w:t>апта сайын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3479C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671F7C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C46">
              <w:rPr>
                <w:rFonts w:ascii="Times New Roman" w:hAnsi="Times New Roman"/>
                <w:sz w:val="28"/>
                <w:szCs w:val="28"/>
              </w:rPr>
              <w:t>мақалаларды сканерлеу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639E7" w:rsidRDefault="00DA6E37" w:rsidP="0097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DA6E37" w:rsidRPr="00D17628" w:rsidTr="00974379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E314AD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3983">
              <w:rPr>
                <w:rFonts w:ascii="Times New Roman" w:hAnsi="Times New Roman"/>
                <w:sz w:val="28"/>
                <w:szCs w:val="28"/>
                <w:lang w:val="kk-KZ"/>
              </w:rPr>
              <w:t>Ақпаратты «Меңдіқара ОКЖ» ММ сайтында және әлеуметтік желілерде орналастыру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айдың ішінде,</w:t>
            </w:r>
          </w:p>
          <w:p w:rsidR="00DA6E37" w:rsidRPr="007B418F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7E1314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6A1B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желілерде жариялау</w:t>
            </w:r>
          </w:p>
          <w:p w:rsidR="00DA6E37" w:rsidRPr="00F20BE3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Сайтта жариялау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671F7C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  <w:p w:rsidR="00DA6E37" w:rsidRPr="00671F7C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F7C">
              <w:rPr>
                <w:rFonts w:ascii="Times New Roman" w:hAnsi="Times New Roman"/>
                <w:sz w:val="28"/>
                <w:szCs w:val="28"/>
              </w:rPr>
              <w:t>Мусинова А.К.</w:t>
            </w:r>
          </w:p>
        </w:tc>
      </w:tr>
      <w:tr w:rsidR="00DA6E37" w:rsidRPr="00D17628" w:rsidTr="00974379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89556B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Анықтамалық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библиографиялық аппаратпен (А</w:t>
            </w: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БА)жұмыс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671F7C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C7">
              <w:rPr>
                <w:rFonts w:ascii="Times New Roman" w:hAnsi="Times New Roman"/>
                <w:sz w:val="28"/>
                <w:szCs w:val="28"/>
              </w:rPr>
              <w:t>апта сайын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0708FC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671F7C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91E">
              <w:rPr>
                <w:rFonts w:ascii="Times New Roman" w:hAnsi="Times New Roman"/>
                <w:sz w:val="28"/>
                <w:szCs w:val="28"/>
              </w:rPr>
              <w:t xml:space="preserve">карточкаларды </w:t>
            </w:r>
            <w:proofErr w:type="gramStart"/>
            <w:r w:rsidRPr="00B6591E">
              <w:rPr>
                <w:rFonts w:ascii="Times New Roman" w:hAnsi="Times New Roman"/>
                <w:sz w:val="28"/>
                <w:szCs w:val="28"/>
              </w:rPr>
              <w:t>картотекалар</w:t>
            </w:r>
            <w:proofErr w:type="gramEnd"/>
            <w:r w:rsidRPr="00B6591E">
              <w:rPr>
                <w:rFonts w:ascii="Times New Roman" w:hAnsi="Times New Roman"/>
                <w:sz w:val="28"/>
                <w:szCs w:val="28"/>
              </w:rPr>
              <w:t>ға құю, редакциялау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639E7" w:rsidRDefault="00DA6E37" w:rsidP="00DA6E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DA6E37" w:rsidRPr="00D17628" w:rsidTr="00974379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D639E7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0EC6">
              <w:rPr>
                <w:rFonts w:ascii="Times New Roman" w:hAnsi="Times New Roman"/>
                <w:sz w:val="28"/>
                <w:szCs w:val="28"/>
                <w:lang w:val="kk-KZ"/>
              </w:rPr>
              <w:t>РАБИС бағдарламасымен, каталогтармен және картотекалармен жұмыс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D639E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іщінде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D639E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D639E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639E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39E7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DA6E37" w:rsidRPr="00D17628" w:rsidTr="00974379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D17628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B7702F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 xml:space="preserve"> «Между строк»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жобасы аясында</w:t>
            </w:r>
          </w:p>
          <w:p w:rsidR="00DA6E37" w:rsidRPr="00AA57E2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«Читай, развивайся и побеждай»;</w:t>
            </w:r>
          </w:p>
          <w:p w:rsidR="00DA6E37" w:rsidRPr="00F80688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8068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Артық білім кітапта, ерінбей оқып көруге</w:t>
            </w:r>
            <w:r w:rsidRPr="00F80688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F80688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F80688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A6E37" w:rsidRPr="00F80688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9E0EC6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іщінде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AA57E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AA57E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>-фантазия;</w:t>
            </w:r>
          </w:p>
          <w:p w:rsidR="00DA6E37" w:rsidRPr="00AA57E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-</w:t>
            </w:r>
            <w:r w:rsidRPr="00AA57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подкаст.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AA57E2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7E2">
              <w:rPr>
                <w:rFonts w:ascii="Times New Roman" w:hAnsi="Times New Roman"/>
                <w:sz w:val="28"/>
                <w:szCs w:val="28"/>
              </w:rPr>
              <w:t>Мусинова А.К.</w:t>
            </w:r>
          </w:p>
        </w:tc>
      </w:tr>
      <w:tr w:rsidR="00DA6E37" w:rsidRPr="00D17628" w:rsidTr="0097437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B27E91" w:rsidRDefault="00977BA4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653071" w:rsidRDefault="00DA6E37" w:rsidP="00DA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30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Мерзімді басылымнан мәліметтер базасына мақалалардың библиографиялық сипаттамаларын енгізу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071">
              <w:rPr>
                <w:rFonts w:ascii="Times New Roman" w:hAnsi="Times New Roman"/>
                <w:sz w:val="28"/>
                <w:szCs w:val="28"/>
              </w:rPr>
              <w:t>күнделікті</w:t>
            </w:r>
          </w:p>
          <w:p w:rsidR="00DA6E37" w:rsidRDefault="00DA6E37" w:rsidP="00DA6E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E37" w:rsidRPr="00A74E74" w:rsidRDefault="00DA6E37" w:rsidP="00DA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Pr="00653071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ОАК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7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B67">
              <w:rPr>
                <w:rFonts w:ascii="Times New Roman" w:hAnsi="Times New Roman"/>
                <w:sz w:val="28"/>
                <w:szCs w:val="28"/>
                <w:lang w:val="kk-KZ"/>
              </w:rPr>
              <w:t>«РАБИС»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бағдарламасы</w:t>
            </w:r>
          </w:p>
          <w:p w:rsidR="00DA6E37" w:rsidRPr="00653071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37" w:rsidRPr="004B1F02" w:rsidRDefault="00DA6E37" w:rsidP="00DA6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C96853" w:rsidRPr="00D17628" w:rsidTr="0097437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977BA4" w:rsidRDefault="00977BA4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7319F" w:rsidRDefault="00C96853" w:rsidP="00C96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>Корпоративтік каталогқа арналған мақалалардың библиографиялық сипаттамасы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15DFA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ағымдағы айдың 1-нен 10-на</w:t>
            </w: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дейінгі күні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15DFA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15DFA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3ECA">
              <w:rPr>
                <w:rFonts w:ascii="Times New Roman" w:hAnsi="Times New Roman"/>
                <w:sz w:val="28"/>
                <w:szCs w:val="28"/>
              </w:rPr>
              <w:t>«Меңдіқара үні»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аудандық газеті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4B1F02" w:rsidRDefault="00C96853" w:rsidP="00C96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Рахметкалиева Г.Т.</w:t>
            </w:r>
          </w:p>
        </w:tc>
      </w:tr>
      <w:tr w:rsidR="00C96853" w:rsidRPr="00D17628" w:rsidTr="00974379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977BA4" w:rsidRDefault="00977BA4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E7759" w:rsidRDefault="00C96853" w:rsidP="00C9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77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«Спроси библиографа» виртуалды қызметі бойынша сұраныстарды орындау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639E7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59">
              <w:rPr>
                <w:rFonts w:ascii="Times New Roman" w:hAnsi="Times New Roman"/>
                <w:sz w:val="28"/>
                <w:szCs w:val="28"/>
              </w:rPr>
              <w:t>сұраулардың түсуіне қарай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E7759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DE7759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59">
              <w:rPr>
                <w:rFonts w:ascii="Times New Roman" w:hAnsi="Times New Roman"/>
                <w:sz w:val="28"/>
                <w:szCs w:val="28"/>
              </w:rPr>
              <w:t>режимде</w:t>
            </w:r>
          </w:p>
          <w:p w:rsidR="00C96853" w:rsidRPr="00D639E7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59">
              <w:rPr>
                <w:rFonts w:ascii="Times New Roman" w:hAnsi="Times New Roman"/>
                <w:sz w:val="28"/>
                <w:szCs w:val="28"/>
              </w:rPr>
              <w:t>"Сұрау-Жауап"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4B1F02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C96853" w:rsidRPr="00D17628" w:rsidTr="00974379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977BA4" w:rsidRDefault="00977BA4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053A75" w:rsidRDefault="00C96853" w:rsidP="00C968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ОӘҒК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кітаптарының партиясымен жұмыс</w:t>
            </w:r>
          </w:p>
          <w:p w:rsidR="00C96853" w:rsidRPr="00053A75" w:rsidRDefault="00C96853" w:rsidP="00C968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-РАБИС-ке 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деректер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ді енгізу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96853" w:rsidRPr="00053A75" w:rsidRDefault="00C96853" w:rsidP="00C968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Карточкаларды есеп каталогына орналастыру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FF0F41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ішінде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1648C1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195205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C96853" w:rsidRPr="00195205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  <w:tr w:rsidR="00C96853" w:rsidRPr="00D17628" w:rsidTr="0097437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Pr="00E029D0" w:rsidRDefault="00977BA4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31590C" w:rsidRDefault="00C96853" w:rsidP="00C96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2025 жылғы</w:t>
            </w:r>
            <w:r w:rsidRPr="003159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жарты  жылдығына мерзімді </w:t>
            </w:r>
            <w:r w:rsidRPr="003159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басылымдарға жазылу </w:t>
            </w:r>
          </w:p>
          <w:p w:rsidR="00C96853" w:rsidRPr="0031590C" w:rsidRDefault="00C96853" w:rsidP="00C96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90C">
              <w:rPr>
                <w:rFonts w:ascii="Times New Roman" w:hAnsi="Times New Roman"/>
                <w:sz w:val="28"/>
                <w:szCs w:val="28"/>
              </w:rPr>
              <w:t>Жазылым</w:t>
            </w:r>
            <w:proofErr w:type="gramEnd"/>
            <w:r w:rsidRPr="0031590C">
              <w:rPr>
                <w:rFonts w:ascii="Times New Roman" w:hAnsi="Times New Roman"/>
                <w:sz w:val="28"/>
                <w:szCs w:val="28"/>
              </w:rPr>
              <w:t>ға тапсырысты рәсімдеу</w:t>
            </w:r>
          </w:p>
          <w:p w:rsidR="00C96853" w:rsidRPr="0031590C" w:rsidRDefault="00C96853" w:rsidP="00C96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90C">
              <w:rPr>
                <w:rFonts w:ascii="Times New Roman" w:hAnsi="Times New Roman"/>
                <w:sz w:val="28"/>
                <w:szCs w:val="28"/>
              </w:rPr>
              <w:t>Абонементтерді жазу</w:t>
            </w:r>
          </w:p>
          <w:p w:rsidR="00C96853" w:rsidRPr="00837517" w:rsidRDefault="00C96853" w:rsidP="00C9685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590C">
              <w:rPr>
                <w:rFonts w:ascii="Times New Roman" w:hAnsi="Times New Roman"/>
                <w:sz w:val="28"/>
                <w:szCs w:val="28"/>
              </w:rPr>
              <w:t>«Мерзімді басылымдар» картотекасын құру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837517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837517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3" w:rsidRPr="00195205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3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Митрахова Ю.В.</w:t>
            </w:r>
          </w:p>
          <w:p w:rsidR="00C96853" w:rsidRPr="00195205" w:rsidRDefault="00C96853" w:rsidP="00C96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Морозова Е.М.</w:t>
            </w:r>
          </w:p>
        </w:tc>
      </w:tr>
    </w:tbl>
    <w:p w:rsidR="00653F98" w:rsidRDefault="00653F98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«Меңдіқара ОКЖ</w:t>
      </w:r>
      <w:r w:rsidR="003B4EDC" w:rsidRPr="00EA2299">
        <w:rPr>
          <w:rFonts w:ascii="Times New Roman" w:hAnsi="Times New Roman"/>
          <w:b/>
          <w:sz w:val="28"/>
          <w:szCs w:val="28"/>
          <w:lang w:val="kk-KZ" w:eastAsia="ru-RU"/>
        </w:rPr>
        <w:t xml:space="preserve">»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ММ</w:t>
      </w:r>
    </w:p>
    <w:p w:rsidR="003B4EDC" w:rsidRPr="00EA2299" w:rsidRDefault="00653F98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басшысы</w:t>
      </w:r>
      <w:r w:rsidR="003B4EDC" w:rsidRPr="00EA2299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Ш. Меңдібаева</w:t>
      </w:r>
    </w:p>
    <w:p w:rsidR="00297C94" w:rsidRPr="00EA2299" w:rsidRDefault="00297C94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3B4EDC" w:rsidRPr="00EA2299" w:rsidRDefault="003B4EDC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7D" w:rsidRDefault="006C687D" w:rsidP="00910584">
      <w:pPr>
        <w:spacing w:after="0" w:line="240" w:lineRule="auto"/>
      </w:pPr>
      <w:r>
        <w:separator/>
      </w:r>
    </w:p>
  </w:endnote>
  <w:endnote w:type="continuationSeparator" w:id="0">
    <w:p w:rsidR="006C687D" w:rsidRDefault="006C687D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7D" w:rsidRDefault="006C687D" w:rsidP="00910584">
      <w:pPr>
        <w:spacing w:after="0" w:line="240" w:lineRule="auto"/>
      </w:pPr>
      <w:r>
        <w:separator/>
      </w:r>
    </w:p>
  </w:footnote>
  <w:footnote w:type="continuationSeparator" w:id="0">
    <w:p w:rsidR="006C687D" w:rsidRDefault="006C687D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0705"/>
    <w:rsid w:val="0000296E"/>
    <w:rsid w:val="00006934"/>
    <w:rsid w:val="0000735F"/>
    <w:rsid w:val="00015D9F"/>
    <w:rsid w:val="0002702D"/>
    <w:rsid w:val="000309B0"/>
    <w:rsid w:val="00035118"/>
    <w:rsid w:val="00036A72"/>
    <w:rsid w:val="00046945"/>
    <w:rsid w:val="00047400"/>
    <w:rsid w:val="00050E83"/>
    <w:rsid w:val="00050EFC"/>
    <w:rsid w:val="00051245"/>
    <w:rsid w:val="0005768E"/>
    <w:rsid w:val="00060A69"/>
    <w:rsid w:val="00070262"/>
    <w:rsid w:val="00076521"/>
    <w:rsid w:val="00083F59"/>
    <w:rsid w:val="00087E64"/>
    <w:rsid w:val="00097192"/>
    <w:rsid w:val="000A1725"/>
    <w:rsid w:val="000A6B52"/>
    <w:rsid w:val="000A6C01"/>
    <w:rsid w:val="000B1CDC"/>
    <w:rsid w:val="000B678C"/>
    <w:rsid w:val="000C3F6C"/>
    <w:rsid w:val="000C6C6C"/>
    <w:rsid w:val="000D477E"/>
    <w:rsid w:val="000D7DD8"/>
    <w:rsid w:val="000E242F"/>
    <w:rsid w:val="000E2B90"/>
    <w:rsid w:val="000E3182"/>
    <w:rsid w:val="000E654D"/>
    <w:rsid w:val="001038A0"/>
    <w:rsid w:val="00103982"/>
    <w:rsid w:val="00105BA7"/>
    <w:rsid w:val="001109D6"/>
    <w:rsid w:val="00122190"/>
    <w:rsid w:val="001322D9"/>
    <w:rsid w:val="00132F4A"/>
    <w:rsid w:val="001341D7"/>
    <w:rsid w:val="001419DF"/>
    <w:rsid w:val="00146E2A"/>
    <w:rsid w:val="00147BE8"/>
    <w:rsid w:val="00156283"/>
    <w:rsid w:val="001564FA"/>
    <w:rsid w:val="00157CCB"/>
    <w:rsid w:val="00160A4C"/>
    <w:rsid w:val="00162907"/>
    <w:rsid w:val="00164C82"/>
    <w:rsid w:val="0017068F"/>
    <w:rsid w:val="00170A95"/>
    <w:rsid w:val="0017147D"/>
    <w:rsid w:val="00175690"/>
    <w:rsid w:val="00176D4C"/>
    <w:rsid w:val="001803CE"/>
    <w:rsid w:val="00186BB2"/>
    <w:rsid w:val="0018713C"/>
    <w:rsid w:val="00190F3A"/>
    <w:rsid w:val="001936CE"/>
    <w:rsid w:val="00195A54"/>
    <w:rsid w:val="001A15B5"/>
    <w:rsid w:val="001A179B"/>
    <w:rsid w:val="001A2979"/>
    <w:rsid w:val="001A7B59"/>
    <w:rsid w:val="001B06CE"/>
    <w:rsid w:val="001B41C0"/>
    <w:rsid w:val="001C5091"/>
    <w:rsid w:val="001C515F"/>
    <w:rsid w:val="001C68F1"/>
    <w:rsid w:val="001C7BAE"/>
    <w:rsid w:val="001D053B"/>
    <w:rsid w:val="001D5221"/>
    <w:rsid w:val="001E1E6D"/>
    <w:rsid w:val="001E2BF1"/>
    <w:rsid w:val="001E614C"/>
    <w:rsid w:val="001F2EBA"/>
    <w:rsid w:val="001F5EAC"/>
    <w:rsid w:val="001F6336"/>
    <w:rsid w:val="0020150B"/>
    <w:rsid w:val="00204041"/>
    <w:rsid w:val="002074DE"/>
    <w:rsid w:val="00217AA5"/>
    <w:rsid w:val="0022311D"/>
    <w:rsid w:val="002271BA"/>
    <w:rsid w:val="00230F50"/>
    <w:rsid w:val="002316CE"/>
    <w:rsid w:val="00233788"/>
    <w:rsid w:val="002404E9"/>
    <w:rsid w:val="0024318D"/>
    <w:rsid w:val="002448A3"/>
    <w:rsid w:val="002502DD"/>
    <w:rsid w:val="00250369"/>
    <w:rsid w:val="0025223A"/>
    <w:rsid w:val="002553F3"/>
    <w:rsid w:val="00255AD4"/>
    <w:rsid w:val="00264C21"/>
    <w:rsid w:val="002706EB"/>
    <w:rsid w:val="002721E0"/>
    <w:rsid w:val="00272B1C"/>
    <w:rsid w:val="002738FB"/>
    <w:rsid w:val="002776D1"/>
    <w:rsid w:val="00286791"/>
    <w:rsid w:val="0029363B"/>
    <w:rsid w:val="00297C94"/>
    <w:rsid w:val="002A1E4B"/>
    <w:rsid w:val="002A26B1"/>
    <w:rsid w:val="002A59A2"/>
    <w:rsid w:val="002B05B8"/>
    <w:rsid w:val="002B0794"/>
    <w:rsid w:val="002B25F3"/>
    <w:rsid w:val="002B44A2"/>
    <w:rsid w:val="002B619A"/>
    <w:rsid w:val="002B6F66"/>
    <w:rsid w:val="002B736C"/>
    <w:rsid w:val="002C01B2"/>
    <w:rsid w:val="002C22C6"/>
    <w:rsid w:val="002C4A91"/>
    <w:rsid w:val="002D08A1"/>
    <w:rsid w:val="002D6F67"/>
    <w:rsid w:val="002D771E"/>
    <w:rsid w:val="002E12C2"/>
    <w:rsid w:val="002E1C88"/>
    <w:rsid w:val="002E7BC3"/>
    <w:rsid w:val="002F586C"/>
    <w:rsid w:val="00307AE0"/>
    <w:rsid w:val="0032545C"/>
    <w:rsid w:val="00326687"/>
    <w:rsid w:val="003277D6"/>
    <w:rsid w:val="00331B0B"/>
    <w:rsid w:val="00336303"/>
    <w:rsid w:val="003368B7"/>
    <w:rsid w:val="003446D3"/>
    <w:rsid w:val="00351ECD"/>
    <w:rsid w:val="0035559A"/>
    <w:rsid w:val="00357315"/>
    <w:rsid w:val="00360C07"/>
    <w:rsid w:val="00381818"/>
    <w:rsid w:val="00383D85"/>
    <w:rsid w:val="00387F09"/>
    <w:rsid w:val="003A4D81"/>
    <w:rsid w:val="003B091B"/>
    <w:rsid w:val="003B1B22"/>
    <w:rsid w:val="003B4EDC"/>
    <w:rsid w:val="003B693A"/>
    <w:rsid w:val="003B7082"/>
    <w:rsid w:val="003B7868"/>
    <w:rsid w:val="003C11A6"/>
    <w:rsid w:val="003C3759"/>
    <w:rsid w:val="003D60EC"/>
    <w:rsid w:val="003E32AE"/>
    <w:rsid w:val="003E3E8F"/>
    <w:rsid w:val="003E46F1"/>
    <w:rsid w:val="003E5482"/>
    <w:rsid w:val="003F2A65"/>
    <w:rsid w:val="003F7010"/>
    <w:rsid w:val="00405A0E"/>
    <w:rsid w:val="0040623B"/>
    <w:rsid w:val="00407FC9"/>
    <w:rsid w:val="0041256A"/>
    <w:rsid w:val="00423C70"/>
    <w:rsid w:val="00430969"/>
    <w:rsid w:val="0043334A"/>
    <w:rsid w:val="00435181"/>
    <w:rsid w:val="004460A5"/>
    <w:rsid w:val="00446BC4"/>
    <w:rsid w:val="00457B6A"/>
    <w:rsid w:val="00457EF5"/>
    <w:rsid w:val="00461195"/>
    <w:rsid w:val="00461482"/>
    <w:rsid w:val="0046521C"/>
    <w:rsid w:val="00471EC5"/>
    <w:rsid w:val="00472282"/>
    <w:rsid w:val="00477A9D"/>
    <w:rsid w:val="0048446C"/>
    <w:rsid w:val="0048453F"/>
    <w:rsid w:val="00485214"/>
    <w:rsid w:val="004911CA"/>
    <w:rsid w:val="004958AB"/>
    <w:rsid w:val="0049720A"/>
    <w:rsid w:val="00497456"/>
    <w:rsid w:val="004A09EA"/>
    <w:rsid w:val="004A3D8C"/>
    <w:rsid w:val="004B1F02"/>
    <w:rsid w:val="004B3D79"/>
    <w:rsid w:val="004B534C"/>
    <w:rsid w:val="004B5782"/>
    <w:rsid w:val="004B7C8D"/>
    <w:rsid w:val="004C1501"/>
    <w:rsid w:val="004C3765"/>
    <w:rsid w:val="004C6036"/>
    <w:rsid w:val="004D469F"/>
    <w:rsid w:val="004D5D50"/>
    <w:rsid w:val="004D63EE"/>
    <w:rsid w:val="004D6FE7"/>
    <w:rsid w:val="004E63B8"/>
    <w:rsid w:val="004E6BC5"/>
    <w:rsid w:val="004E7B82"/>
    <w:rsid w:val="004F3B61"/>
    <w:rsid w:val="004F63F1"/>
    <w:rsid w:val="0050321E"/>
    <w:rsid w:val="005038ED"/>
    <w:rsid w:val="0050509B"/>
    <w:rsid w:val="0052018A"/>
    <w:rsid w:val="005240E5"/>
    <w:rsid w:val="00524158"/>
    <w:rsid w:val="00532844"/>
    <w:rsid w:val="005333FE"/>
    <w:rsid w:val="00533CC8"/>
    <w:rsid w:val="00540681"/>
    <w:rsid w:val="00542396"/>
    <w:rsid w:val="005479D2"/>
    <w:rsid w:val="00551DE8"/>
    <w:rsid w:val="00552CE8"/>
    <w:rsid w:val="00557D72"/>
    <w:rsid w:val="00570CD2"/>
    <w:rsid w:val="0057143E"/>
    <w:rsid w:val="00575B60"/>
    <w:rsid w:val="00590A91"/>
    <w:rsid w:val="005928FA"/>
    <w:rsid w:val="00596511"/>
    <w:rsid w:val="005A4CE5"/>
    <w:rsid w:val="005B1105"/>
    <w:rsid w:val="005B3F68"/>
    <w:rsid w:val="005B5FAC"/>
    <w:rsid w:val="005C6A76"/>
    <w:rsid w:val="005C7AE1"/>
    <w:rsid w:val="005D540D"/>
    <w:rsid w:val="005D5BCD"/>
    <w:rsid w:val="005E3611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27F7"/>
    <w:rsid w:val="00603802"/>
    <w:rsid w:val="0060559A"/>
    <w:rsid w:val="00617166"/>
    <w:rsid w:val="0064115A"/>
    <w:rsid w:val="00641FCF"/>
    <w:rsid w:val="00645383"/>
    <w:rsid w:val="00653F98"/>
    <w:rsid w:val="00665583"/>
    <w:rsid w:val="00671F7C"/>
    <w:rsid w:val="00676906"/>
    <w:rsid w:val="00676A48"/>
    <w:rsid w:val="00677062"/>
    <w:rsid w:val="00681AD7"/>
    <w:rsid w:val="00683646"/>
    <w:rsid w:val="00683A88"/>
    <w:rsid w:val="006901F8"/>
    <w:rsid w:val="0069079F"/>
    <w:rsid w:val="006A3467"/>
    <w:rsid w:val="006B1FF6"/>
    <w:rsid w:val="006B6077"/>
    <w:rsid w:val="006C0659"/>
    <w:rsid w:val="006C0D0D"/>
    <w:rsid w:val="006C28C6"/>
    <w:rsid w:val="006C687D"/>
    <w:rsid w:val="006C6E70"/>
    <w:rsid w:val="006D0387"/>
    <w:rsid w:val="006D2F14"/>
    <w:rsid w:val="006D48CC"/>
    <w:rsid w:val="006D4FE0"/>
    <w:rsid w:val="006D6B9B"/>
    <w:rsid w:val="006E152D"/>
    <w:rsid w:val="006E4F4B"/>
    <w:rsid w:val="006F5004"/>
    <w:rsid w:val="006F667D"/>
    <w:rsid w:val="006F66C0"/>
    <w:rsid w:val="0070076B"/>
    <w:rsid w:val="00706509"/>
    <w:rsid w:val="00706A23"/>
    <w:rsid w:val="00710FB5"/>
    <w:rsid w:val="00713FC1"/>
    <w:rsid w:val="00715977"/>
    <w:rsid w:val="007228B6"/>
    <w:rsid w:val="00723DF8"/>
    <w:rsid w:val="00727C75"/>
    <w:rsid w:val="00730DEE"/>
    <w:rsid w:val="00731B81"/>
    <w:rsid w:val="00744852"/>
    <w:rsid w:val="00745E56"/>
    <w:rsid w:val="00747654"/>
    <w:rsid w:val="00755998"/>
    <w:rsid w:val="00756353"/>
    <w:rsid w:val="00763D0D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766A2"/>
    <w:rsid w:val="00781475"/>
    <w:rsid w:val="00783CE7"/>
    <w:rsid w:val="0078774E"/>
    <w:rsid w:val="00791C73"/>
    <w:rsid w:val="00792027"/>
    <w:rsid w:val="00793B83"/>
    <w:rsid w:val="00795C9E"/>
    <w:rsid w:val="007A0BD9"/>
    <w:rsid w:val="007A6262"/>
    <w:rsid w:val="007A731A"/>
    <w:rsid w:val="007C037A"/>
    <w:rsid w:val="007D6DE4"/>
    <w:rsid w:val="007E02AC"/>
    <w:rsid w:val="007E6931"/>
    <w:rsid w:val="007F1412"/>
    <w:rsid w:val="008017F0"/>
    <w:rsid w:val="00804E6E"/>
    <w:rsid w:val="00812E0B"/>
    <w:rsid w:val="0081392A"/>
    <w:rsid w:val="00817836"/>
    <w:rsid w:val="00830D57"/>
    <w:rsid w:val="008433CA"/>
    <w:rsid w:val="00845128"/>
    <w:rsid w:val="00846564"/>
    <w:rsid w:val="0085153C"/>
    <w:rsid w:val="00851B1A"/>
    <w:rsid w:val="00855D23"/>
    <w:rsid w:val="00856077"/>
    <w:rsid w:val="0085708E"/>
    <w:rsid w:val="0087285F"/>
    <w:rsid w:val="008745CF"/>
    <w:rsid w:val="008771A0"/>
    <w:rsid w:val="00880267"/>
    <w:rsid w:val="00883CFB"/>
    <w:rsid w:val="008850DE"/>
    <w:rsid w:val="0088656F"/>
    <w:rsid w:val="00890CF2"/>
    <w:rsid w:val="008915D0"/>
    <w:rsid w:val="0089192B"/>
    <w:rsid w:val="008A5A4C"/>
    <w:rsid w:val="008A6B03"/>
    <w:rsid w:val="008B2AD5"/>
    <w:rsid w:val="008B721E"/>
    <w:rsid w:val="008C02CC"/>
    <w:rsid w:val="008C342F"/>
    <w:rsid w:val="008C6FF9"/>
    <w:rsid w:val="008D5001"/>
    <w:rsid w:val="008E434F"/>
    <w:rsid w:val="008E6635"/>
    <w:rsid w:val="008F02E1"/>
    <w:rsid w:val="008F293E"/>
    <w:rsid w:val="008F30B4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60E6"/>
    <w:rsid w:val="009266D9"/>
    <w:rsid w:val="00930138"/>
    <w:rsid w:val="00930349"/>
    <w:rsid w:val="0093305A"/>
    <w:rsid w:val="00934FB2"/>
    <w:rsid w:val="009369F6"/>
    <w:rsid w:val="00945EF7"/>
    <w:rsid w:val="00946421"/>
    <w:rsid w:val="00952276"/>
    <w:rsid w:val="00961AF8"/>
    <w:rsid w:val="009620E3"/>
    <w:rsid w:val="00962C00"/>
    <w:rsid w:val="0096388F"/>
    <w:rsid w:val="00967356"/>
    <w:rsid w:val="0096775A"/>
    <w:rsid w:val="00973DDA"/>
    <w:rsid w:val="00973E47"/>
    <w:rsid w:val="00974379"/>
    <w:rsid w:val="009747B2"/>
    <w:rsid w:val="009769E4"/>
    <w:rsid w:val="00977BA4"/>
    <w:rsid w:val="00991373"/>
    <w:rsid w:val="00994846"/>
    <w:rsid w:val="0099544A"/>
    <w:rsid w:val="009B36A5"/>
    <w:rsid w:val="009B46EE"/>
    <w:rsid w:val="009C161E"/>
    <w:rsid w:val="009C7998"/>
    <w:rsid w:val="009D043D"/>
    <w:rsid w:val="009D198D"/>
    <w:rsid w:val="009D4F48"/>
    <w:rsid w:val="009D7A87"/>
    <w:rsid w:val="009E0EC6"/>
    <w:rsid w:val="009E1ADE"/>
    <w:rsid w:val="009E6CBA"/>
    <w:rsid w:val="009F0221"/>
    <w:rsid w:val="00A01724"/>
    <w:rsid w:val="00A04154"/>
    <w:rsid w:val="00A060CF"/>
    <w:rsid w:val="00A13D5F"/>
    <w:rsid w:val="00A25DB4"/>
    <w:rsid w:val="00A27430"/>
    <w:rsid w:val="00A274C2"/>
    <w:rsid w:val="00A27703"/>
    <w:rsid w:val="00A326F9"/>
    <w:rsid w:val="00A37EA6"/>
    <w:rsid w:val="00A47E60"/>
    <w:rsid w:val="00A566DB"/>
    <w:rsid w:val="00A60B75"/>
    <w:rsid w:val="00A62DC2"/>
    <w:rsid w:val="00A63A19"/>
    <w:rsid w:val="00A74F7A"/>
    <w:rsid w:val="00A77EEA"/>
    <w:rsid w:val="00A8035E"/>
    <w:rsid w:val="00A83705"/>
    <w:rsid w:val="00A97713"/>
    <w:rsid w:val="00AA0B60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FFB"/>
    <w:rsid w:val="00AD5653"/>
    <w:rsid w:val="00AE1A07"/>
    <w:rsid w:val="00AE2CD5"/>
    <w:rsid w:val="00AE441D"/>
    <w:rsid w:val="00AE4514"/>
    <w:rsid w:val="00AE74C2"/>
    <w:rsid w:val="00AF1455"/>
    <w:rsid w:val="00AF2091"/>
    <w:rsid w:val="00AF303E"/>
    <w:rsid w:val="00B001A1"/>
    <w:rsid w:val="00B00863"/>
    <w:rsid w:val="00B00E72"/>
    <w:rsid w:val="00B0203D"/>
    <w:rsid w:val="00B10D82"/>
    <w:rsid w:val="00B176D6"/>
    <w:rsid w:val="00B17E67"/>
    <w:rsid w:val="00B20BAA"/>
    <w:rsid w:val="00B27E91"/>
    <w:rsid w:val="00B3325F"/>
    <w:rsid w:val="00B33ED3"/>
    <w:rsid w:val="00B34DB0"/>
    <w:rsid w:val="00B355DC"/>
    <w:rsid w:val="00B40F5F"/>
    <w:rsid w:val="00B52612"/>
    <w:rsid w:val="00B63129"/>
    <w:rsid w:val="00B63161"/>
    <w:rsid w:val="00B63455"/>
    <w:rsid w:val="00B6753B"/>
    <w:rsid w:val="00B76A2F"/>
    <w:rsid w:val="00B7702F"/>
    <w:rsid w:val="00B8182A"/>
    <w:rsid w:val="00B822AC"/>
    <w:rsid w:val="00B83B70"/>
    <w:rsid w:val="00B83D6D"/>
    <w:rsid w:val="00B842DA"/>
    <w:rsid w:val="00B85FB3"/>
    <w:rsid w:val="00B877BE"/>
    <w:rsid w:val="00BA2C49"/>
    <w:rsid w:val="00BA39D2"/>
    <w:rsid w:val="00BB0B63"/>
    <w:rsid w:val="00BB584E"/>
    <w:rsid w:val="00BC44BC"/>
    <w:rsid w:val="00BD0CF7"/>
    <w:rsid w:val="00BD2055"/>
    <w:rsid w:val="00BD359F"/>
    <w:rsid w:val="00BE1A79"/>
    <w:rsid w:val="00BE2080"/>
    <w:rsid w:val="00BE7B9B"/>
    <w:rsid w:val="00BF646D"/>
    <w:rsid w:val="00C06189"/>
    <w:rsid w:val="00C11B26"/>
    <w:rsid w:val="00C13222"/>
    <w:rsid w:val="00C15B0E"/>
    <w:rsid w:val="00C1717C"/>
    <w:rsid w:val="00C348FD"/>
    <w:rsid w:val="00C410B0"/>
    <w:rsid w:val="00C459F1"/>
    <w:rsid w:val="00C45E35"/>
    <w:rsid w:val="00C5033B"/>
    <w:rsid w:val="00C51BA7"/>
    <w:rsid w:val="00C5245E"/>
    <w:rsid w:val="00C53A71"/>
    <w:rsid w:val="00C53EDB"/>
    <w:rsid w:val="00C61BBA"/>
    <w:rsid w:val="00C6221E"/>
    <w:rsid w:val="00C668DB"/>
    <w:rsid w:val="00C67A31"/>
    <w:rsid w:val="00C72B6B"/>
    <w:rsid w:val="00C72FE2"/>
    <w:rsid w:val="00C76A83"/>
    <w:rsid w:val="00C76F58"/>
    <w:rsid w:val="00C80290"/>
    <w:rsid w:val="00C86F56"/>
    <w:rsid w:val="00C91E8C"/>
    <w:rsid w:val="00C92092"/>
    <w:rsid w:val="00C942A4"/>
    <w:rsid w:val="00C96795"/>
    <w:rsid w:val="00C96853"/>
    <w:rsid w:val="00C96BF0"/>
    <w:rsid w:val="00C97EF9"/>
    <w:rsid w:val="00CC4155"/>
    <w:rsid w:val="00CD6EDF"/>
    <w:rsid w:val="00CE511F"/>
    <w:rsid w:val="00CE5260"/>
    <w:rsid w:val="00CF5652"/>
    <w:rsid w:val="00D015AA"/>
    <w:rsid w:val="00D0229A"/>
    <w:rsid w:val="00D06D25"/>
    <w:rsid w:val="00D13194"/>
    <w:rsid w:val="00D15DFA"/>
    <w:rsid w:val="00D17628"/>
    <w:rsid w:val="00D22456"/>
    <w:rsid w:val="00D240AF"/>
    <w:rsid w:val="00D30F6B"/>
    <w:rsid w:val="00D409D0"/>
    <w:rsid w:val="00D44C43"/>
    <w:rsid w:val="00D45CBB"/>
    <w:rsid w:val="00D5586B"/>
    <w:rsid w:val="00D578D3"/>
    <w:rsid w:val="00D739F4"/>
    <w:rsid w:val="00D73C50"/>
    <w:rsid w:val="00D87D78"/>
    <w:rsid w:val="00DA0A8A"/>
    <w:rsid w:val="00DA150B"/>
    <w:rsid w:val="00DA1A5F"/>
    <w:rsid w:val="00DA55A2"/>
    <w:rsid w:val="00DA6135"/>
    <w:rsid w:val="00DA6E37"/>
    <w:rsid w:val="00DB504F"/>
    <w:rsid w:val="00DB6D35"/>
    <w:rsid w:val="00DC42F7"/>
    <w:rsid w:val="00DC72DD"/>
    <w:rsid w:val="00DD0EB2"/>
    <w:rsid w:val="00DD2196"/>
    <w:rsid w:val="00DD7652"/>
    <w:rsid w:val="00DE0FCA"/>
    <w:rsid w:val="00DE1659"/>
    <w:rsid w:val="00DE19F7"/>
    <w:rsid w:val="00DE7759"/>
    <w:rsid w:val="00DF298D"/>
    <w:rsid w:val="00DF54D6"/>
    <w:rsid w:val="00DF54E2"/>
    <w:rsid w:val="00DF55CF"/>
    <w:rsid w:val="00DF7A6C"/>
    <w:rsid w:val="00E029D0"/>
    <w:rsid w:val="00E06E9E"/>
    <w:rsid w:val="00E10B93"/>
    <w:rsid w:val="00E1269C"/>
    <w:rsid w:val="00E12D44"/>
    <w:rsid w:val="00E150F2"/>
    <w:rsid w:val="00E17D2E"/>
    <w:rsid w:val="00E20966"/>
    <w:rsid w:val="00E235A0"/>
    <w:rsid w:val="00E26891"/>
    <w:rsid w:val="00E3042D"/>
    <w:rsid w:val="00E30896"/>
    <w:rsid w:val="00E30D50"/>
    <w:rsid w:val="00E32D30"/>
    <w:rsid w:val="00E32DE6"/>
    <w:rsid w:val="00E34E86"/>
    <w:rsid w:val="00E45BC5"/>
    <w:rsid w:val="00E476DE"/>
    <w:rsid w:val="00E50799"/>
    <w:rsid w:val="00E52557"/>
    <w:rsid w:val="00E5573A"/>
    <w:rsid w:val="00E61897"/>
    <w:rsid w:val="00E6348A"/>
    <w:rsid w:val="00E72E47"/>
    <w:rsid w:val="00E7541A"/>
    <w:rsid w:val="00E84741"/>
    <w:rsid w:val="00E85CD4"/>
    <w:rsid w:val="00E90C02"/>
    <w:rsid w:val="00E93B5F"/>
    <w:rsid w:val="00EA2299"/>
    <w:rsid w:val="00EA3147"/>
    <w:rsid w:val="00EA6ED4"/>
    <w:rsid w:val="00EC01FA"/>
    <w:rsid w:val="00EC418C"/>
    <w:rsid w:val="00EC41ED"/>
    <w:rsid w:val="00EC6D73"/>
    <w:rsid w:val="00ED0486"/>
    <w:rsid w:val="00ED15EF"/>
    <w:rsid w:val="00ED72DB"/>
    <w:rsid w:val="00EE0313"/>
    <w:rsid w:val="00EE055D"/>
    <w:rsid w:val="00EE6B8C"/>
    <w:rsid w:val="00EF3FC7"/>
    <w:rsid w:val="00F055B2"/>
    <w:rsid w:val="00F1153C"/>
    <w:rsid w:val="00F12B07"/>
    <w:rsid w:val="00F13B61"/>
    <w:rsid w:val="00F17032"/>
    <w:rsid w:val="00F206C4"/>
    <w:rsid w:val="00F30415"/>
    <w:rsid w:val="00F34E72"/>
    <w:rsid w:val="00F478EE"/>
    <w:rsid w:val="00F50359"/>
    <w:rsid w:val="00F519E1"/>
    <w:rsid w:val="00F5355E"/>
    <w:rsid w:val="00F56EE6"/>
    <w:rsid w:val="00F6048A"/>
    <w:rsid w:val="00F63064"/>
    <w:rsid w:val="00F7126B"/>
    <w:rsid w:val="00F74DCE"/>
    <w:rsid w:val="00F74F6E"/>
    <w:rsid w:val="00F83917"/>
    <w:rsid w:val="00F84483"/>
    <w:rsid w:val="00F87889"/>
    <w:rsid w:val="00F93C6E"/>
    <w:rsid w:val="00F94415"/>
    <w:rsid w:val="00F95C6A"/>
    <w:rsid w:val="00FB05C2"/>
    <w:rsid w:val="00FB20A4"/>
    <w:rsid w:val="00FC0D64"/>
    <w:rsid w:val="00FC4638"/>
    <w:rsid w:val="00FD0510"/>
    <w:rsid w:val="00FD1A3D"/>
    <w:rsid w:val="00FD24C7"/>
    <w:rsid w:val="00FD7BA6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C0D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584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88026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1964</cp:revision>
  <cp:lastPrinted>2025-04-28T06:25:00Z</cp:lastPrinted>
  <dcterms:created xsi:type="dcterms:W3CDTF">2024-08-19T06:01:00Z</dcterms:created>
  <dcterms:modified xsi:type="dcterms:W3CDTF">2025-04-28T06:25:00Z</dcterms:modified>
</cp:coreProperties>
</file>