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75" w:rsidRPr="00EA2299" w:rsidRDefault="00781475" w:rsidP="00EA2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2299">
        <w:rPr>
          <w:rFonts w:ascii="Times New Roman" w:hAnsi="Times New Roman"/>
          <w:b/>
          <w:sz w:val="28"/>
          <w:szCs w:val="28"/>
        </w:rPr>
        <w:t>План</w:t>
      </w:r>
    </w:p>
    <w:p w:rsidR="00781475" w:rsidRPr="00EA2299" w:rsidRDefault="00781475" w:rsidP="00EA2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2299">
        <w:rPr>
          <w:rFonts w:ascii="Times New Roman" w:hAnsi="Times New Roman"/>
          <w:b/>
          <w:sz w:val="28"/>
          <w:szCs w:val="28"/>
        </w:rPr>
        <w:t>работы ГУ «Мендыкаринская ЦБС»</w:t>
      </w:r>
    </w:p>
    <w:p w:rsidR="007A0BD9" w:rsidRDefault="00781475" w:rsidP="00EA2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A2299">
        <w:rPr>
          <w:rFonts w:ascii="Times New Roman" w:hAnsi="Times New Roman"/>
          <w:b/>
          <w:sz w:val="28"/>
          <w:szCs w:val="28"/>
        </w:rPr>
        <w:t xml:space="preserve">на </w:t>
      </w:r>
      <w:r w:rsidR="00FE5960">
        <w:rPr>
          <w:rFonts w:ascii="Times New Roman" w:hAnsi="Times New Roman"/>
          <w:b/>
          <w:sz w:val="28"/>
          <w:szCs w:val="28"/>
          <w:lang w:val="kk-KZ"/>
        </w:rPr>
        <w:t>июнь</w:t>
      </w:r>
      <w:r w:rsidRPr="00EA22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A2299">
        <w:rPr>
          <w:rFonts w:ascii="Times New Roman" w:hAnsi="Times New Roman"/>
          <w:b/>
          <w:sz w:val="28"/>
          <w:szCs w:val="28"/>
        </w:rPr>
        <w:t>202</w:t>
      </w:r>
      <w:r w:rsidR="00C80290" w:rsidRPr="00EA2299">
        <w:rPr>
          <w:rFonts w:ascii="Times New Roman" w:hAnsi="Times New Roman"/>
          <w:b/>
          <w:sz w:val="28"/>
          <w:szCs w:val="28"/>
          <w:lang w:val="kk-KZ"/>
        </w:rPr>
        <w:t>5</w:t>
      </w:r>
      <w:r w:rsidRPr="00EA2299">
        <w:rPr>
          <w:rFonts w:ascii="Times New Roman" w:hAnsi="Times New Roman"/>
          <w:b/>
          <w:sz w:val="28"/>
          <w:szCs w:val="28"/>
        </w:rPr>
        <w:t xml:space="preserve"> года</w:t>
      </w:r>
      <w:r w:rsidR="002502DD" w:rsidRPr="00EA22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:rsidR="006027F7" w:rsidRPr="00EA2299" w:rsidRDefault="006027F7" w:rsidP="00EA2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pPr w:leftFromText="180" w:rightFromText="180" w:bottomFromText="160" w:vertAnchor="text" w:horzAnchor="margin" w:tblpX="-1076" w:tblpY="3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77"/>
        <w:gridCol w:w="1163"/>
        <w:gridCol w:w="2097"/>
        <w:gridCol w:w="2127"/>
        <w:gridCol w:w="2126"/>
      </w:tblGrid>
      <w:tr w:rsidR="00A97713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13" w:rsidRPr="00D17628" w:rsidRDefault="00A97713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62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97713" w:rsidRPr="00D17628" w:rsidRDefault="00A97713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628">
              <w:rPr>
                <w:rFonts w:ascii="Times New Roman" w:hAnsi="Times New Roman"/>
                <w:sz w:val="28"/>
                <w:szCs w:val="28"/>
              </w:rPr>
              <w:t>п/п</w:t>
            </w:r>
          </w:p>
          <w:p w:rsidR="00A97713" w:rsidRPr="00D17628" w:rsidRDefault="00A97713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3" w:rsidRPr="00D17628" w:rsidRDefault="00A97713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628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3" w:rsidRPr="00D17628" w:rsidRDefault="00A97713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628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A97713" w:rsidRPr="00D17628" w:rsidRDefault="00A97713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628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3" w:rsidRPr="00D17628" w:rsidRDefault="00A97713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628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A97713" w:rsidRPr="00D17628" w:rsidRDefault="00A97713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628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3" w:rsidRPr="00D17628" w:rsidRDefault="00A97713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628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A97713" w:rsidRPr="00D17628" w:rsidRDefault="00A97713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628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13" w:rsidRPr="00D17628" w:rsidRDefault="00A97713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628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C4002B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2B" w:rsidRPr="00D17628" w:rsidRDefault="00C5688F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2B" w:rsidRPr="00C4002B" w:rsidRDefault="00C4002B" w:rsidP="002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002B">
              <w:rPr>
                <w:rFonts w:ascii="Times New Roman" w:hAnsi="Times New Roman"/>
                <w:sz w:val="28"/>
                <w:szCs w:val="28"/>
                <w:lang w:val="kk-KZ"/>
              </w:rPr>
              <w:t>«Веселый праздник детства»</w:t>
            </w:r>
          </w:p>
          <w:p w:rsidR="00C4002B" w:rsidRPr="00C4002B" w:rsidRDefault="00C4002B" w:rsidP="002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2B" w:rsidRPr="00C4002B" w:rsidRDefault="00C4002B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  <w:r w:rsidRPr="00C4002B">
              <w:rPr>
                <w:rFonts w:ascii="Times New Roman" w:hAnsi="Times New Roman"/>
                <w:sz w:val="28"/>
                <w:szCs w:val="28"/>
                <w:lang w:val="kk-KZ"/>
              </w:rPr>
              <w:t>1.06.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2B" w:rsidRPr="00C4002B" w:rsidRDefault="00C4002B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002B">
              <w:rPr>
                <w:rFonts w:ascii="Times New Roman" w:hAnsi="Times New Roman"/>
                <w:sz w:val="28"/>
                <w:szCs w:val="28"/>
                <w:lang w:val="kk-KZ"/>
              </w:rPr>
              <w:t>ш.к.ч.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2B" w:rsidRPr="00C4002B" w:rsidRDefault="00C4002B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002B">
              <w:rPr>
                <w:rFonts w:ascii="Times New Roman" w:hAnsi="Times New Roman"/>
                <w:sz w:val="28"/>
                <w:szCs w:val="28"/>
                <w:lang w:val="kk-KZ"/>
              </w:rPr>
              <w:t>развлекательно-и</w:t>
            </w:r>
            <w:r w:rsidRPr="00C4002B">
              <w:rPr>
                <w:rFonts w:ascii="Times New Roman" w:hAnsi="Times New Roman"/>
                <w:sz w:val="28"/>
                <w:szCs w:val="28"/>
              </w:rPr>
              <w:t>гровая программа</w:t>
            </w:r>
            <w:r w:rsidRPr="00C4002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2B" w:rsidRPr="00C4002B" w:rsidRDefault="00C4002B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002B">
              <w:rPr>
                <w:rFonts w:ascii="Times New Roman" w:hAnsi="Times New Roman"/>
                <w:sz w:val="28"/>
                <w:szCs w:val="28"/>
                <w:lang w:val="kk-KZ"/>
              </w:rPr>
              <w:t>Все работники</w:t>
            </w:r>
          </w:p>
        </w:tc>
      </w:tr>
      <w:tr w:rsidR="00C4002B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2B" w:rsidRPr="00D17628" w:rsidRDefault="00C5688F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2B" w:rsidRPr="00C4002B" w:rsidRDefault="00C4002B" w:rsidP="002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002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«Лето чудесная пора»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2B" w:rsidRPr="00C4002B" w:rsidRDefault="00C4002B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  <w:r w:rsidRPr="00C4002B">
              <w:rPr>
                <w:rFonts w:ascii="Times New Roman" w:hAnsi="Times New Roman"/>
                <w:sz w:val="28"/>
                <w:szCs w:val="28"/>
                <w:lang w:val="kk-KZ"/>
              </w:rPr>
              <w:t>1.06.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2B" w:rsidRPr="00C4002B" w:rsidRDefault="00C4002B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002B">
              <w:rPr>
                <w:rFonts w:ascii="Times New Roman" w:hAnsi="Times New Roman"/>
                <w:sz w:val="28"/>
                <w:szCs w:val="28"/>
                <w:lang w:val="kk-KZ"/>
              </w:rPr>
              <w:t>кружок «Рукоделие в радость»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2B" w:rsidRPr="00C4002B" w:rsidRDefault="00C4002B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002B">
              <w:rPr>
                <w:rFonts w:ascii="Times New Roman" w:hAnsi="Times New Roman"/>
                <w:sz w:val="28"/>
                <w:szCs w:val="28"/>
                <w:lang w:val="kk-KZ"/>
              </w:rPr>
              <w:t>конкурс детских рисунков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2B" w:rsidRPr="00C4002B" w:rsidRDefault="00C4002B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002B">
              <w:rPr>
                <w:rFonts w:ascii="Times New Roman" w:hAnsi="Times New Roman"/>
                <w:sz w:val="28"/>
                <w:szCs w:val="28"/>
                <w:lang w:val="kk-KZ"/>
              </w:rPr>
              <w:t>Жусупова Б.Т.</w:t>
            </w:r>
          </w:p>
          <w:p w:rsidR="00C4002B" w:rsidRPr="00C4002B" w:rsidRDefault="00C4002B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002B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2B" w:rsidRPr="00D17628" w:rsidRDefault="00C5688F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2B" w:rsidRPr="00C4002B" w:rsidRDefault="00C4002B" w:rsidP="002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002B">
              <w:rPr>
                <w:rFonts w:ascii="Times New Roman" w:hAnsi="Times New Roman"/>
                <w:sz w:val="28"/>
                <w:szCs w:val="28"/>
                <w:lang w:val="kk-KZ"/>
              </w:rPr>
              <w:t>«Еліміздің асыл тірегі - рәміздер»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2B" w:rsidRPr="00C4002B" w:rsidRDefault="005522F5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  <w:r w:rsidR="00C4002B" w:rsidRPr="00C4002B">
              <w:rPr>
                <w:rFonts w:ascii="Times New Roman" w:hAnsi="Times New Roman"/>
                <w:sz w:val="28"/>
                <w:szCs w:val="28"/>
                <w:lang w:val="kk-KZ"/>
              </w:rPr>
              <w:t>2.06.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2B" w:rsidRPr="00C4002B" w:rsidRDefault="00C4002B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02B">
              <w:rPr>
                <w:rFonts w:ascii="Times New Roman" w:hAnsi="Times New Roman"/>
                <w:sz w:val="28"/>
                <w:szCs w:val="28"/>
                <w:lang w:val="kk-KZ"/>
              </w:rPr>
              <w:t>ш.к.ч.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2B" w:rsidRPr="00C4002B" w:rsidRDefault="00D82B94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творческий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2B" w:rsidRPr="00C4002B" w:rsidRDefault="00C4002B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002B">
              <w:rPr>
                <w:rFonts w:ascii="Times New Roman" w:hAnsi="Times New Roman"/>
                <w:sz w:val="28"/>
                <w:szCs w:val="28"/>
                <w:lang w:val="kk-KZ"/>
              </w:rPr>
              <w:t>Жусупова Б.Т.</w:t>
            </w:r>
          </w:p>
          <w:p w:rsidR="00C4002B" w:rsidRPr="00C4002B" w:rsidRDefault="00C4002B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002B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2B" w:rsidRPr="00D17628" w:rsidRDefault="00C5688F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2B" w:rsidRPr="005114C5" w:rsidRDefault="00C4002B" w:rsidP="002C68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61D">
              <w:rPr>
                <w:rFonts w:ascii="Times New Roman" w:hAnsi="Times New Roman"/>
                <w:sz w:val="28"/>
                <w:szCs w:val="28"/>
                <w:lang w:val="kk-KZ"/>
              </w:rPr>
              <w:t>«Поговорим о чести и совести»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2B" w:rsidRPr="005B4446" w:rsidRDefault="00C4002B" w:rsidP="002C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2.06</w:t>
            </w:r>
            <w:r w:rsidR="007E1777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2B" w:rsidRPr="004745CE" w:rsidRDefault="004745CE" w:rsidP="002C680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4745CE">
              <w:rPr>
                <w:rFonts w:ascii="Times New Roman" w:hAnsi="Times New Roman"/>
                <w:sz w:val="28"/>
                <w:szCs w:val="28"/>
                <w:lang w:val="kk-KZ"/>
              </w:rPr>
              <w:t>Молодежный ресурсный центр прямой эфир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2B" w:rsidRPr="004745CE" w:rsidRDefault="004745CE" w:rsidP="002C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45CE">
              <w:rPr>
                <w:rFonts w:ascii="Times New Roman" w:hAnsi="Times New Roman"/>
                <w:sz w:val="28"/>
                <w:szCs w:val="28"/>
                <w:lang w:val="kk-KZ"/>
              </w:rPr>
              <w:t>дискуссия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2B" w:rsidRPr="005114C5" w:rsidRDefault="00C4002B" w:rsidP="002C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164">
              <w:rPr>
                <w:rFonts w:ascii="Times New Roman" w:hAnsi="Times New Roman"/>
                <w:sz w:val="28"/>
                <w:szCs w:val="28"/>
                <w:lang w:val="kk-KZ"/>
              </w:rPr>
              <w:t>Ибраева Р.С.</w:t>
            </w:r>
          </w:p>
        </w:tc>
      </w:tr>
      <w:tr w:rsidR="00C4002B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2B" w:rsidRPr="00D17628" w:rsidRDefault="00C5688F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2B" w:rsidRPr="007E761D" w:rsidRDefault="00C4002B" w:rsidP="002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2A39">
              <w:rPr>
                <w:rFonts w:ascii="Times New Roman" w:hAnsi="Times New Roman"/>
                <w:sz w:val="28"/>
                <w:szCs w:val="28"/>
                <w:lang w:val="kk-KZ"/>
              </w:rPr>
              <w:t>«Знай свои права, уважай чужие»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 права ребенка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2B" w:rsidRPr="005B4446" w:rsidRDefault="00C4002B" w:rsidP="002C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02.06</w:t>
            </w:r>
            <w:r w:rsidR="002F4647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2B" w:rsidRPr="00677B13" w:rsidRDefault="00C4002B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Дом детского творчества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2B" w:rsidRDefault="00C4002B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2A39">
              <w:rPr>
                <w:rFonts w:ascii="Times New Roman" w:hAnsi="Times New Roman"/>
                <w:sz w:val="28"/>
                <w:szCs w:val="28"/>
                <w:lang w:val="kk-KZ"/>
              </w:rPr>
              <w:t>Инф.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2B" w:rsidRPr="00224164" w:rsidRDefault="00C4002B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094D">
              <w:rPr>
                <w:rFonts w:ascii="Times New Roman" w:hAnsi="Times New Roman"/>
                <w:sz w:val="28"/>
                <w:szCs w:val="28"/>
                <w:lang w:val="kk-KZ"/>
              </w:rPr>
              <w:t>Ибраева Р.С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C4002B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2B" w:rsidRPr="00D17628" w:rsidRDefault="00C5688F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2B" w:rsidRPr="00CE2A39" w:rsidRDefault="00C4002B" w:rsidP="002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48C3">
              <w:rPr>
                <w:rFonts w:ascii="Times New Roman" w:hAnsi="Times New Roman"/>
                <w:sz w:val="28"/>
                <w:szCs w:val="28"/>
                <w:lang w:val="kk-KZ"/>
              </w:rPr>
              <w:t>«Мәдени  дәстүрлердің сан қырлылығы.Многообразие культурных традиций»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2B" w:rsidRPr="005B4446" w:rsidRDefault="00C4002B" w:rsidP="002C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03.06</w:t>
            </w:r>
            <w:r w:rsidR="007E1777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2B" w:rsidRDefault="00C4002B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48C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Районный мечет им </w:t>
            </w:r>
            <w:r w:rsidR="00235EFA">
              <w:rPr>
                <w:rFonts w:ascii="Times New Roman" w:hAnsi="Times New Roman"/>
                <w:sz w:val="28"/>
                <w:szCs w:val="28"/>
                <w:lang w:val="kk-KZ"/>
              </w:rPr>
              <w:t>Карамак</w:t>
            </w:r>
            <w:r w:rsidRPr="003348C3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 w:rsidR="00235EF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3348C3">
              <w:rPr>
                <w:rFonts w:ascii="Times New Roman" w:hAnsi="Times New Roman"/>
                <w:sz w:val="28"/>
                <w:szCs w:val="28"/>
                <w:lang w:val="kk-KZ"/>
              </w:rPr>
              <w:t>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2B" w:rsidRPr="00CE2A39" w:rsidRDefault="00C4002B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48C3">
              <w:rPr>
                <w:rFonts w:ascii="Times New Roman" w:hAnsi="Times New Roman"/>
                <w:sz w:val="28"/>
                <w:szCs w:val="28"/>
                <w:lang w:val="kk-KZ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</w:t>
            </w:r>
            <w:r w:rsidRPr="003348C3">
              <w:rPr>
                <w:rFonts w:ascii="Times New Roman" w:hAnsi="Times New Roman"/>
                <w:sz w:val="28"/>
                <w:szCs w:val="28"/>
                <w:lang w:val="kk-KZ"/>
              </w:rPr>
              <w:t>с имамом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2B" w:rsidRPr="00AD094D" w:rsidRDefault="00C4002B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094D">
              <w:rPr>
                <w:rFonts w:ascii="Times New Roman" w:hAnsi="Times New Roman"/>
                <w:sz w:val="28"/>
                <w:szCs w:val="28"/>
                <w:lang w:val="kk-KZ"/>
              </w:rPr>
              <w:t>Ибраева Р.С.</w:t>
            </w:r>
          </w:p>
        </w:tc>
      </w:tr>
      <w:tr w:rsidR="00C4002B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2B" w:rsidRPr="00D17628" w:rsidRDefault="00C5688F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2B" w:rsidRPr="00922BAC" w:rsidRDefault="00C4002B" w:rsidP="002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254E">
              <w:rPr>
                <w:rFonts w:ascii="Times New Roman" w:hAnsi="Times New Roman"/>
                <w:sz w:val="28"/>
                <w:szCs w:val="28"/>
                <w:lang w:val="kk-KZ"/>
              </w:rPr>
              <w:t>«Мемлекеттік рәміздер –еліміздің рухани құндылықтары. Государственные символы –духовные ценности страны»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2B" w:rsidRPr="002113C6" w:rsidRDefault="00C4002B" w:rsidP="002C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03.06</w:t>
            </w:r>
            <w:r w:rsidR="007E1777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2B" w:rsidRPr="00677B13" w:rsidRDefault="00C4002B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70D5">
              <w:rPr>
                <w:rFonts w:ascii="Times New Roman" w:hAnsi="Times New Roman"/>
                <w:sz w:val="28"/>
                <w:szCs w:val="28"/>
                <w:lang w:val="kk-KZ"/>
              </w:rPr>
              <w:t>читальный зал ЦРБ,  широкий круг читателей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2B" w:rsidRDefault="00C4002B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254E">
              <w:rPr>
                <w:rFonts w:ascii="Times New Roman" w:hAnsi="Times New Roman"/>
                <w:sz w:val="28"/>
                <w:szCs w:val="28"/>
                <w:lang w:val="kk-KZ"/>
              </w:rPr>
              <w:t>конференция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2B" w:rsidRPr="00664B78" w:rsidRDefault="00C4002B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4B78">
              <w:rPr>
                <w:rFonts w:ascii="Times New Roman" w:hAnsi="Times New Roman"/>
                <w:sz w:val="28"/>
                <w:szCs w:val="28"/>
                <w:lang w:val="kk-KZ"/>
              </w:rPr>
              <w:t>Утетлеуова Р.С.</w:t>
            </w:r>
          </w:p>
          <w:p w:rsidR="00C4002B" w:rsidRPr="00224164" w:rsidRDefault="00C4002B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Балабаев К.К.</w:t>
            </w:r>
          </w:p>
        </w:tc>
      </w:tr>
      <w:tr w:rsidR="00C4002B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2B" w:rsidRPr="00D17628" w:rsidRDefault="00C5688F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2B" w:rsidRPr="00C4002B" w:rsidRDefault="00C4002B" w:rsidP="002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002B">
              <w:rPr>
                <w:rFonts w:ascii="Times New Roman" w:hAnsi="Times New Roman"/>
                <w:sz w:val="28"/>
                <w:szCs w:val="28"/>
                <w:lang w:val="kk-KZ"/>
              </w:rPr>
              <w:t>«Рәміздерді қасиеттеп, құрметтеу»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2B" w:rsidRPr="00C4002B" w:rsidRDefault="00BE0B32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  <w:r w:rsidR="00C4002B" w:rsidRPr="00C4002B">
              <w:rPr>
                <w:rFonts w:ascii="Times New Roman" w:hAnsi="Times New Roman"/>
                <w:sz w:val="28"/>
                <w:szCs w:val="28"/>
                <w:lang w:val="kk-KZ"/>
              </w:rPr>
              <w:t>3.06.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2B" w:rsidRPr="00C4002B" w:rsidRDefault="00C4002B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002B">
              <w:rPr>
                <w:rFonts w:ascii="Times New Roman" w:hAnsi="Times New Roman"/>
                <w:sz w:val="28"/>
                <w:szCs w:val="28"/>
                <w:lang w:val="kk-KZ"/>
              </w:rPr>
              <w:t>пришкольный лагерь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2B" w:rsidRPr="00C4002B" w:rsidRDefault="00C4002B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02B">
              <w:rPr>
                <w:rFonts w:ascii="Times New Roman" w:hAnsi="Times New Roman"/>
                <w:sz w:val="28"/>
                <w:szCs w:val="28"/>
                <w:lang w:val="kk-KZ"/>
              </w:rPr>
              <w:t>выставка рисунков</w:t>
            </w:r>
          </w:p>
          <w:p w:rsidR="00C4002B" w:rsidRPr="00C4002B" w:rsidRDefault="00C4002B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2B" w:rsidRPr="00C4002B" w:rsidRDefault="00C4002B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02B">
              <w:rPr>
                <w:rFonts w:ascii="Times New Roman" w:hAnsi="Times New Roman"/>
                <w:sz w:val="28"/>
                <w:szCs w:val="28"/>
                <w:lang w:val="kk-KZ"/>
              </w:rPr>
              <w:t>Оспанова Б.А.</w:t>
            </w:r>
          </w:p>
        </w:tc>
      </w:tr>
      <w:tr w:rsidR="00C4002B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2B" w:rsidRPr="00D17628" w:rsidRDefault="00C5688F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2B" w:rsidRPr="00C4002B" w:rsidRDefault="00C4002B" w:rsidP="002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002B">
              <w:rPr>
                <w:rFonts w:ascii="Times New Roman" w:hAnsi="Times New Roman"/>
                <w:sz w:val="28"/>
                <w:szCs w:val="28"/>
                <w:lang w:val="kk-KZ"/>
              </w:rPr>
              <w:t>«Құрбан айт»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2B" w:rsidRPr="00C4002B" w:rsidRDefault="00BE0B32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  <w:r w:rsidR="00C4002B" w:rsidRPr="00C4002B">
              <w:rPr>
                <w:rFonts w:ascii="Times New Roman" w:hAnsi="Times New Roman"/>
                <w:sz w:val="28"/>
                <w:szCs w:val="28"/>
                <w:lang w:val="kk-KZ"/>
              </w:rPr>
              <w:t>5.06.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2B" w:rsidRPr="00C4002B" w:rsidRDefault="00C4002B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002B">
              <w:rPr>
                <w:rFonts w:ascii="Times New Roman" w:hAnsi="Times New Roman"/>
                <w:sz w:val="28"/>
                <w:szCs w:val="28"/>
                <w:lang w:val="kk-KZ"/>
              </w:rPr>
              <w:t>ш.к.ч.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2B" w:rsidRPr="00C4002B" w:rsidRDefault="00C4002B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02B">
              <w:rPr>
                <w:rFonts w:ascii="Times New Roman" w:hAnsi="Times New Roman"/>
                <w:sz w:val="28"/>
                <w:szCs w:val="28"/>
                <w:lang w:val="kk-KZ"/>
              </w:rPr>
              <w:t>праздник диалог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2B" w:rsidRPr="00C4002B" w:rsidRDefault="00C4002B" w:rsidP="002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02B">
              <w:rPr>
                <w:rFonts w:ascii="Times New Roman" w:hAnsi="Times New Roman"/>
                <w:sz w:val="28"/>
                <w:szCs w:val="28"/>
                <w:lang w:val="kk-KZ"/>
              </w:rPr>
              <w:t>Жусупова Б.Т.</w:t>
            </w:r>
          </w:p>
        </w:tc>
      </w:tr>
      <w:tr w:rsidR="00821479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9" w:rsidRDefault="00821479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Pr="00821479" w:rsidRDefault="00821479" w:rsidP="008214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479">
              <w:rPr>
                <w:rFonts w:ascii="Times New Roman" w:hAnsi="Times New Roman"/>
                <w:sz w:val="28"/>
                <w:szCs w:val="28"/>
              </w:rPr>
              <w:t>«Солнечная поляна  летнего чтения»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Pr="00821479" w:rsidRDefault="00A151EE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  <w:r w:rsidR="00821479" w:rsidRPr="00821479">
              <w:rPr>
                <w:rFonts w:ascii="Times New Roman" w:hAnsi="Times New Roman"/>
                <w:sz w:val="28"/>
                <w:szCs w:val="28"/>
              </w:rPr>
              <w:t>5.06.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Pr="00821479" w:rsidRDefault="00821479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79">
              <w:rPr>
                <w:rFonts w:ascii="Times New Roman" w:hAnsi="Times New Roman"/>
                <w:sz w:val="28"/>
                <w:szCs w:val="28"/>
              </w:rPr>
              <w:t>пришкольный лагерь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Pr="00821479" w:rsidRDefault="00821479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79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9" w:rsidRPr="00821479" w:rsidRDefault="00821479" w:rsidP="008214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479">
              <w:rPr>
                <w:rFonts w:ascii="Times New Roman" w:hAnsi="Times New Roman"/>
                <w:sz w:val="28"/>
                <w:szCs w:val="28"/>
              </w:rPr>
              <w:t>Укенова А.Т.</w:t>
            </w:r>
          </w:p>
        </w:tc>
      </w:tr>
      <w:tr w:rsidR="00821479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9" w:rsidRPr="00D17628" w:rsidRDefault="00821479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Pr="00C66AE6" w:rsidRDefault="00821479" w:rsidP="008214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6AE6">
              <w:rPr>
                <w:rFonts w:ascii="Times New Roman" w:hAnsi="Times New Roman"/>
                <w:sz w:val="28"/>
                <w:szCs w:val="28"/>
                <w:lang w:val="kk-KZ"/>
              </w:rPr>
              <w:t>«У черты за которой мрак»</w:t>
            </w:r>
          </w:p>
          <w:p w:rsidR="00821479" w:rsidRPr="00DC0065" w:rsidRDefault="00821479" w:rsidP="0082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Default="00821479" w:rsidP="0082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lastRenderedPageBreak/>
              <w:t>05.06.</w:t>
            </w:r>
          </w:p>
          <w:p w:rsidR="00821479" w:rsidRPr="00FF1B09" w:rsidRDefault="00821479" w:rsidP="0082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Pr="005114C5" w:rsidRDefault="00821479" w:rsidP="0082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7C4B">
              <w:rPr>
                <w:rFonts w:ascii="Times New Roman" w:hAnsi="Times New Roman"/>
                <w:sz w:val="28"/>
                <w:szCs w:val="28"/>
                <w:lang w:val="kk-KZ"/>
              </w:rPr>
              <w:t>Профессионально-</w:t>
            </w:r>
            <w:r w:rsidRPr="00857C4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технический колледж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Pr="005114C5" w:rsidRDefault="00821479" w:rsidP="0082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7C4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Встреча с врачом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9" w:rsidRPr="005114C5" w:rsidRDefault="00821479" w:rsidP="0082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7C4B">
              <w:rPr>
                <w:rFonts w:ascii="Times New Roman" w:hAnsi="Times New Roman"/>
                <w:sz w:val="28"/>
                <w:szCs w:val="28"/>
                <w:lang w:val="kk-KZ"/>
              </w:rPr>
              <w:t>Давыденко Г.В.</w:t>
            </w:r>
          </w:p>
        </w:tc>
      </w:tr>
      <w:tr w:rsidR="00821479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9" w:rsidRPr="00D17628" w:rsidRDefault="00821479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Pr="00BE0B32" w:rsidRDefault="00821479" w:rsidP="008214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  <w:lang w:val="kk-KZ"/>
              </w:rPr>
              <w:t>«Есірткісіз әлем – бақытты адамдар әлемі»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Pr="00BE0B32" w:rsidRDefault="00622D4C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  <w:r w:rsidR="00821479" w:rsidRPr="00BE0B32">
              <w:rPr>
                <w:rFonts w:ascii="Times New Roman" w:hAnsi="Times New Roman"/>
                <w:sz w:val="28"/>
                <w:szCs w:val="28"/>
                <w:lang w:val="kk-KZ"/>
              </w:rPr>
              <w:t>9.06.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Pr="00BE0B32" w:rsidRDefault="00821479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школьный интернат им. Г.Жумабаева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Pr="00BE0B32" w:rsidRDefault="00F91BA5" w:rsidP="00F91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1BA5">
              <w:rPr>
                <w:rFonts w:ascii="Times New Roman" w:hAnsi="Times New Roman"/>
                <w:sz w:val="28"/>
                <w:szCs w:val="28"/>
                <w:lang w:val="kk-KZ"/>
              </w:rPr>
              <w:t>иллюстративный обзор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9" w:rsidRPr="00BE0B32" w:rsidRDefault="00821479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  <w:lang w:val="kk-KZ"/>
              </w:rPr>
              <w:t>Оспанова Б.А.</w:t>
            </w:r>
          </w:p>
        </w:tc>
      </w:tr>
      <w:tr w:rsidR="00821479" w:rsidRPr="00D17628" w:rsidTr="006C3CB3">
        <w:trPr>
          <w:trHeight w:val="8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9" w:rsidRPr="00D17628" w:rsidRDefault="00821479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Pr="00BE0B32" w:rsidRDefault="00821479" w:rsidP="0082147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BE0B32">
              <w:rPr>
                <w:sz w:val="28"/>
                <w:szCs w:val="28"/>
                <w:lang w:val="kk-KZ"/>
              </w:rPr>
              <w:t>«Наш самый лучший папа!»</w:t>
            </w:r>
          </w:p>
          <w:p w:rsidR="00821479" w:rsidRPr="00BE0B32" w:rsidRDefault="00821479" w:rsidP="0082147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BE0B32">
              <w:rPr>
                <w:sz w:val="28"/>
                <w:szCs w:val="28"/>
                <w:lang w:val="kk-KZ"/>
              </w:rPr>
              <w:t>(Ко дню отца)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Pr="00BE0B32" w:rsidRDefault="00821479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  <w:lang w:val="kk-KZ"/>
              </w:rPr>
              <w:t>13.06.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Pr="00BE0B32" w:rsidRDefault="00821479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  <w:lang w:val="kk-KZ"/>
              </w:rPr>
              <w:t>кружок «Рукоделие в радость»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Pr="00BE0B32" w:rsidRDefault="00821479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  <w:lang w:val="kk-KZ"/>
              </w:rPr>
              <w:t>литературная игротека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9" w:rsidRPr="00BE0B32" w:rsidRDefault="00821479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  <w:lang w:val="kk-KZ"/>
              </w:rPr>
              <w:t>Ульрих Н.И.</w:t>
            </w:r>
          </w:p>
        </w:tc>
      </w:tr>
      <w:tr w:rsidR="00821479" w:rsidRPr="00D17628" w:rsidTr="00DE24E8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9" w:rsidRPr="00D17628" w:rsidRDefault="00821479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Pr="00BE0B32" w:rsidRDefault="00821479" w:rsidP="008214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B32">
              <w:rPr>
                <w:rFonts w:ascii="Times New Roman" w:hAnsi="Times New Roman"/>
                <w:sz w:val="28"/>
                <w:szCs w:val="28"/>
              </w:rPr>
              <w:t>«Не скучные</w:t>
            </w:r>
          </w:p>
          <w:p w:rsidR="00821479" w:rsidRPr="00BE0B32" w:rsidRDefault="00821479" w:rsidP="008214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B32">
              <w:rPr>
                <w:rFonts w:ascii="Times New Roman" w:hAnsi="Times New Roman"/>
                <w:sz w:val="28"/>
                <w:szCs w:val="28"/>
              </w:rPr>
              <w:t>каникулы»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Pr="00BE0B32" w:rsidRDefault="00821479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  <w:lang w:val="kk-KZ"/>
              </w:rPr>
              <w:t>18.06.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Pr="00BE0B32" w:rsidRDefault="00821479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  <w:lang w:val="kk-KZ"/>
              </w:rPr>
              <w:t>летний пришкольный лагерь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Pr="00BE0B32" w:rsidRDefault="00821479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  <w:lang w:val="kk-KZ"/>
              </w:rPr>
              <w:t>игрополис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9" w:rsidRPr="00BE0B32" w:rsidRDefault="00821479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  <w:lang w:val="kk-KZ"/>
              </w:rPr>
              <w:t>Ульрих Н.И.</w:t>
            </w:r>
          </w:p>
          <w:p w:rsidR="00821479" w:rsidRPr="00BE0B32" w:rsidRDefault="00821479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21479" w:rsidRPr="00D17628" w:rsidTr="00EC3596">
        <w:trPr>
          <w:trHeight w:val="7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9" w:rsidRPr="00D17628" w:rsidRDefault="00821479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Pr="00BE0B32" w:rsidRDefault="00821479" w:rsidP="008214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B32">
              <w:rPr>
                <w:rFonts w:ascii="Times New Roman" w:hAnsi="Times New Roman"/>
                <w:sz w:val="28"/>
                <w:szCs w:val="28"/>
              </w:rPr>
              <w:t xml:space="preserve">«Книги </w:t>
            </w:r>
            <w:proofErr w:type="gramStart"/>
            <w:r w:rsidRPr="00BE0B32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BE0B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1479" w:rsidRPr="00BE0B32" w:rsidRDefault="00821479" w:rsidP="008214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B32">
              <w:rPr>
                <w:rFonts w:ascii="Times New Roman" w:hAnsi="Times New Roman"/>
                <w:sz w:val="28"/>
                <w:szCs w:val="28"/>
              </w:rPr>
              <w:t>любопытных и любознательных»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Pr="00BE0B32" w:rsidRDefault="00821479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  <w:lang w:val="kk-KZ"/>
              </w:rPr>
              <w:t>20.06.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Pr="00BE0B32" w:rsidRDefault="00821479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  <w:lang w:val="kk-KZ"/>
              </w:rPr>
              <w:t>ш.к.ч.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Pr="00BE0B32" w:rsidRDefault="00821479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  <w:lang w:val="kk-KZ"/>
              </w:rPr>
              <w:t>библиотечный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9" w:rsidRPr="00BE0B32" w:rsidRDefault="00821479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  <w:lang w:val="kk-KZ"/>
              </w:rPr>
              <w:t>Тажибаева Ж.Ж.</w:t>
            </w:r>
          </w:p>
        </w:tc>
      </w:tr>
      <w:tr w:rsidR="00821479" w:rsidRPr="00D17628" w:rsidTr="00DE24E8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9" w:rsidRPr="00D17628" w:rsidRDefault="00821479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Default="00821479" w:rsidP="008214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114C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Календарь знаменательных и памятных дат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Default="00821479" w:rsidP="0082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30.06.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Pr="008A6474" w:rsidRDefault="00821479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4C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ЦРБ, читальный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Default="00821479" w:rsidP="0082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114C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книжная 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9" w:rsidRDefault="00821479" w:rsidP="0082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114C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Давыденко Г.В.,</w:t>
            </w:r>
          </w:p>
          <w:p w:rsidR="00821479" w:rsidRPr="005114C5" w:rsidRDefault="00821479" w:rsidP="00821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114C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Абдрашева З.К.</w:t>
            </w:r>
          </w:p>
        </w:tc>
      </w:tr>
      <w:tr w:rsidR="00821479" w:rsidRPr="00D17628" w:rsidTr="00DE24E8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9" w:rsidRPr="005616D1" w:rsidRDefault="00821479" w:rsidP="008214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Pr="005616D1" w:rsidRDefault="00821479" w:rsidP="00556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6D1">
              <w:rPr>
                <w:rFonts w:ascii="Times New Roman" w:hAnsi="Times New Roman"/>
                <w:sz w:val="28"/>
                <w:szCs w:val="28"/>
              </w:rPr>
              <w:t>«Буккросинг»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Pr="00BE0B32" w:rsidRDefault="00821479" w:rsidP="00556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Pr="00BE0B32" w:rsidRDefault="00821479" w:rsidP="00556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  <w:lang w:val="kk-KZ"/>
              </w:rPr>
              <w:t>ш.к.ч.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Pr="00BE0B32" w:rsidRDefault="00821479" w:rsidP="00556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  <w:lang w:val="kk-KZ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9" w:rsidRPr="00BE0B32" w:rsidRDefault="00821479" w:rsidP="00556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  <w:lang w:val="kk-KZ"/>
              </w:rPr>
              <w:t>Все работники</w:t>
            </w:r>
          </w:p>
        </w:tc>
      </w:tr>
      <w:tr w:rsidR="00821479" w:rsidRPr="00D17628" w:rsidTr="00DE24E8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9" w:rsidRPr="00D17628" w:rsidRDefault="00821479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Pr="00BE0B32" w:rsidRDefault="00821479" w:rsidP="00556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  <w:lang w:val="kk-KZ"/>
              </w:rPr>
              <w:t>«Пожалейте нас, ребята!»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Pr="00BE0B32" w:rsidRDefault="00821479" w:rsidP="00556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Pr="00BE0B32" w:rsidRDefault="00821479" w:rsidP="00556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  <w:lang w:val="kk-KZ"/>
              </w:rPr>
              <w:t>ЦДБ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Pr="00BE0B32" w:rsidRDefault="00821479" w:rsidP="00556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скорая помощь </w:t>
            </w:r>
          </w:p>
          <w:p w:rsidR="00821479" w:rsidRPr="00BE0B32" w:rsidRDefault="00821479" w:rsidP="00556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  <w:lang w:val="kk-KZ"/>
              </w:rPr>
              <w:t>(ремонт книг)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9" w:rsidRPr="00BE0B32" w:rsidRDefault="00821479" w:rsidP="00556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</w:rPr>
              <w:t>Жусупова Б.Т.</w:t>
            </w:r>
          </w:p>
          <w:p w:rsidR="00821479" w:rsidRPr="00BE0B32" w:rsidRDefault="00821479" w:rsidP="00556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  <w:lang w:val="kk-KZ"/>
              </w:rPr>
              <w:t>Ульрих Н.И.</w:t>
            </w:r>
          </w:p>
        </w:tc>
      </w:tr>
      <w:tr w:rsidR="00821479" w:rsidRPr="00D17628" w:rsidTr="00DE24E8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9" w:rsidRPr="00D17628" w:rsidRDefault="00821479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Pr="00BE0B32" w:rsidRDefault="00821479" w:rsidP="008214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B32">
              <w:rPr>
                <w:rFonts w:ascii="Times New Roman" w:hAnsi="Times New Roman"/>
                <w:sz w:val="28"/>
                <w:szCs w:val="28"/>
              </w:rPr>
              <w:t>«Помни: дети – это   наше будущее!»</w:t>
            </w:r>
          </w:p>
          <w:p w:rsidR="00821479" w:rsidRPr="00BE0B32" w:rsidRDefault="00821479" w:rsidP="008214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</w:rPr>
              <w:t>(12 дней борьбы с эксплуатацией детского труда)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Pr="00BE0B32" w:rsidRDefault="00821479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Pr="00BE0B32" w:rsidRDefault="00821479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  <w:lang w:val="kk-KZ"/>
              </w:rPr>
              <w:t>ш.к.ч.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79" w:rsidRPr="00BE0B32" w:rsidRDefault="00821479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proofErr w:type="spellStart"/>
            <w:r w:rsidRPr="00BE0B32">
              <w:rPr>
                <w:rFonts w:ascii="Times New Roman" w:hAnsi="Times New Roman"/>
                <w:sz w:val="28"/>
                <w:szCs w:val="28"/>
              </w:rPr>
              <w:t>ыставка-призыв</w:t>
            </w:r>
            <w:proofErr w:type="spellEnd"/>
            <w:r w:rsidRPr="00BE0B3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9" w:rsidRPr="00BE0B32" w:rsidRDefault="00821479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  <w:lang w:val="kk-KZ"/>
              </w:rPr>
              <w:t>Тажибаева Ж.Ж.</w:t>
            </w:r>
          </w:p>
          <w:p w:rsidR="00821479" w:rsidRPr="00BE0B32" w:rsidRDefault="00821479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  <w:lang w:val="kk-KZ"/>
              </w:rPr>
              <w:t>Укенова А.Т.</w:t>
            </w:r>
          </w:p>
        </w:tc>
      </w:tr>
      <w:tr w:rsidR="004006F0" w:rsidRPr="00D17628" w:rsidTr="00DE24E8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F0" w:rsidRPr="00D17628" w:rsidRDefault="00362F98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F0" w:rsidRPr="00E33249" w:rsidRDefault="004006F0" w:rsidP="00E332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249">
              <w:rPr>
                <w:rFonts w:ascii="Times New Roman" w:hAnsi="Times New Roman"/>
                <w:sz w:val="28"/>
                <w:szCs w:val="28"/>
              </w:rPr>
              <w:t xml:space="preserve"> Анализ основных показателей работы ЦБС за 2 квартал 2025 года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F0" w:rsidRPr="00E33249" w:rsidRDefault="004006F0" w:rsidP="00E332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249">
              <w:rPr>
                <w:rFonts w:ascii="Times New Roman" w:hAnsi="Times New Roman"/>
                <w:sz w:val="28"/>
                <w:szCs w:val="28"/>
              </w:rPr>
              <w:t>26.06.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F0" w:rsidRPr="00E33249" w:rsidRDefault="004006F0" w:rsidP="00E332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249">
              <w:rPr>
                <w:rFonts w:ascii="Times New Roman" w:hAnsi="Times New Roman"/>
                <w:sz w:val="28"/>
                <w:szCs w:val="28"/>
              </w:rPr>
              <w:t>ОМБР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F0" w:rsidRPr="00E33249" w:rsidRDefault="004006F0" w:rsidP="00E332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249">
              <w:rPr>
                <w:rFonts w:ascii="Times New Roman" w:hAnsi="Times New Roman"/>
                <w:sz w:val="28"/>
                <w:szCs w:val="28"/>
              </w:rPr>
              <w:t>Статистический отчет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F0" w:rsidRPr="00E33249" w:rsidRDefault="004006F0" w:rsidP="00E33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249">
              <w:rPr>
                <w:rFonts w:ascii="Times New Roman" w:hAnsi="Times New Roman"/>
                <w:sz w:val="28"/>
                <w:szCs w:val="28"/>
              </w:rPr>
              <w:t>Куанышева Н.М.</w:t>
            </w:r>
          </w:p>
        </w:tc>
      </w:tr>
      <w:tr w:rsidR="004006F0" w:rsidRPr="00D17628" w:rsidTr="008906E4">
        <w:trPr>
          <w:trHeight w:val="7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F0" w:rsidRPr="00D17628" w:rsidRDefault="00362F98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F0" w:rsidRPr="00E33249" w:rsidRDefault="004006F0" w:rsidP="00E332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249">
              <w:rPr>
                <w:rFonts w:ascii="Times New Roman" w:hAnsi="Times New Roman"/>
                <w:sz w:val="28"/>
                <w:szCs w:val="28"/>
              </w:rPr>
              <w:t>Отчет о работе ЦБС за 2 квартал 2025 года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F0" w:rsidRPr="00E33249" w:rsidRDefault="004006F0" w:rsidP="00E332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249">
              <w:rPr>
                <w:rFonts w:ascii="Times New Roman" w:hAnsi="Times New Roman"/>
                <w:sz w:val="28"/>
                <w:szCs w:val="28"/>
              </w:rPr>
              <w:t>27.06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F0" w:rsidRPr="00E33249" w:rsidRDefault="004006F0" w:rsidP="00E332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249">
              <w:rPr>
                <w:rFonts w:ascii="Times New Roman" w:hAnsi="Times New Roman"/>
                <w:sz w:val="28"/>
                <w:szCs w:val="28"/>
              </w:rPr>
              <w:t>ОМБР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F0" w:rsidRPr="00E33249" w:rsidRDefault="004006F0" w:rsidP="00E332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249">
              <w:rPr>
                <w:rFonts w:ascii="Times New Roman" w:hAnsi="Times New Roman"/>
                <w:sz w:val="28"/>
                <w:szCs w:val="28"/>
              </w:rPr>
              <w:t>Информационный отчет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F0" w:rsidRPr="00E33249" w:rsidRDefault="004006F0" w:rsidP="00E33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249">
              <w:rPr>
                <w:rFonts w:ascii="Times New Roman" w:hAnsi="Times New Roman"/>
                <w:sz w:val="28"/>
                <w:szCs w:val="28"/>
              </w:rPr>
              <w:t>Куанышева Н.М.</w:t>
            </w:r>
          </w:p>
        </w:tc>
      </w:tr>
      <w:tr w:rsidR="00E3374C" w:rsidRPr="00D17628" w:rsidTr="008906E4">
        <w:trPr>
          <w:trHeight w:val="7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4C" w:rsidRPr="00D17628" w:rsidRDefault="00362F98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Pr="00436034" w:rsidRDefault="00E3374C" w:rsidP="00436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6034">
              <w:rPr>
                <w:rFonts w:ascii="Times New Roman" w:hAnsi="Times New Roman"/>
                <w:sz w:val="28"/>
                <w:szCs w:val="28"/>
              </w:rPr>
              <w:t>«Новинки на книжных полках»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Pr="00436034" w:rsidRDefault="00E3374C" w:rsidP="00CE1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034">
              <w:rPr>
                <w:rFonts w:ascii="Times New Roman" w:hAnsi="Times New Roman"/>
                <w:sz w:val="28"/>
                <w:szCs w:val="28"/>
              </w:rPr>
              <w:t>27</w:t>
            </w:r>
            <w:r w:rsidR="00CE1217">
              <w:rPr>
                <w:rFonts w:ascii="Times New Roman" w:hAnsi="Times New Roman"/>
                <w:sz w:val="28"/>
                <w:szCs w:val="28"/>
              </w:rPr>
              <w:t>.06.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Pr="00436034" w:rsidRDefault="00E3374C" w:rsidP="004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034">
              <w:rPr>
                <w:rFonts w:ascii="Times New Roman" w:hAnsi="Times New Roman"/>
                <w:sz w:val="28"/>
                <w:szCs w:val="28"/>
              </w:rPr>
              <w:t>каз. яз., рус</w:t>
            </w:r>
            <w:proofErr w:type="gramStart"/>
            <w:r w:rsidRPr="0043603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360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36034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436034">
              <w:rPr>
                <w:rFonts w:ascii="Times New Roman" w:hAnsi="Times New Roman"/>
                <w:sz w:val="28"/>
                <w:szCs w:val="28"/>
              </w:rPr>
              <w:t>з.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Pr="00436034" w:rsidRDefault="00E3374C" w:rsidP="00436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6034">
              <w:rPr>
                <w:rFonts w:ascii="Times New Roman" w:hAnsi="Times New Roman"/>
                <w:sz w:val="28"/>
                <w:szCs w:val="28"/>
              </w:rPr>
              <w:t>информационный бюллетень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4C" w:rsidRPr="00E33249" w:rsidRDefault="00436034" w:rsidP="00E33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Рахметкалиева Г.Т.</w:t>
            </w:r>
          </w:p>
        </w:tc>
      </w:tr>
      <w:tr w:rsidR="00E3374C" w:rsidRPr="00D17628" w:rsidTr="007423B6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4C" w:rsidRDefault="00362F98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Pr="00E33249" w:rsidRDefault="00E3374C" w:rsidP="00E332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249">
              <w:rPr>
                <w:rFonts w:ascii="Times New Roman" w:hAnsi="Times New Roman"/>
                <w:sz w:val="28"/>
                <w:szCs w:val="28"/>
              </w:rPr>
              <w:t xml:space="preserve">Цикл публикаций (в рамках проекта «Живые огни родного края», посвященный 95-летию Мендыкаринского </w:t>
            </w:r>
            <w:r w:rsidRPr="00E33249">
              <w:rPr>
                <w:rFonts w:ascii="Times New Roman" w:hAnsi="Times New Roman"/>
                <w:sz w:val="28"/>
                <w:szCs w:val="28"/>
              </w:rPr>
              <w:lastRenderedPageBreak/>
              <w:t>района)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Pr="00E33249" w:rsidRDefault="00E3374C" w:rsidP="004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249">
              <w:rPr>
                <w:rFonts w:ascii="Times New Roman" w:hAnsi="Times New Roman"/>
                <w:sz w:val="28"/>
                <w:szCs w:val="28"/>
              </w:rPr>
              <w:lastRenderedPageBreak/>
              <w:t>В неделю 1 раз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Pr="00E33249" w:rsidRDefault="00E3374C" w:rsidP="00E332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249">
              <w:rPr>
                <w:rFonts w:ascii="Times New Roman" w:hAnsi="Times New Roman"/>
                <w:sz w:val="28"/>
                <w:szCs w:val="28"/>
              </w:rPr>
              <w:t>ОМБР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Pr="00E33249" w:rsidRDefault="00E3374C" w:rsidP="00E332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249">
              <w:rPr>
                <w:rFonts w:ascii="Times New Roman" w:hAnsi="Times New Roman"/>
                <w:sz w:val="28"/>
                <w:szCs w:val="28"/>
              </w:rPr>
              <w:t>Цикл публикаций в социальных сетях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4C" w:rsidRDefault="00E3374C" w:rsidP="00E33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249">
              <w:rPr>
                <w:rFonts w:ascii="Times New Roman" w:hAnsi="Times New Roman"/>
                <w:sz w:val="28"/>
                <w:szCs w:val="28"/>
              </w:rPr>
              <w:t>Шиповских Н.И.</w:t>
            </w:r>
          </w:p>
          <w:p w:rsidR="00362F98" w:rsidRPr="00E33249" w:rsidRDefault="00362F98" w:rsidP="00E33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74C" w:rsidRPr="00D17628" w:rsidTr="00197D1D">
        <w:trPr>
          <w:trHeight w:val="5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4C" w:rsidRPr="00D17628" w:rsidRDefault="008906E4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Pr="00E33249" w:rsidRDefault="00E3374C" w:rsidP="00E332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3249">
              <w:rPr>
                <w:rFonts w:ascii="Times New Roman" w:hAnsi="Times New Roman"/>
                <w:sz w:val="28"/>
                <w:szCs w:val="28"/>
              </w:rPr>
              <w:t xml:space="preserve">Участие в областном проекте </w:t>
            </w:r>
            <w:r w:rsidRPr="00E33249">
              <w:rPr>
                <w:rFonts w:ascii="Times New Roman" w:hAnsi="Times New Roman"/>
                <w:sz w:val="28"/>
                <w:szCs w:val="28"/>
                <w:lang w:val="kk-KZ"/>
              </w:rPr>
              <w:t>ОУНБ им. Л.Н.Толстого «Менің тағдырым – кітапхана» «Моя судьба – библиотека»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Pr="00E33249" w:rsidRDefault="00E3374C" w:rsidP="004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24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Pr="00E33249" w:rsidRDefault="00E3374C" w:rsidP="00E332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Pr="00E33249" w:rsidRDefault="00E3374C" w:rsidP="00102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3249">
              <w:rPr>
                <w:rFonts w:ascii="Times New Roman" w:hAnsi="Times New Roman"/>
                <w:sz w:val="28"/>
                <w:szCs w:val="28"/>
                <w:lang w:val="kk-KZ"/>
              </w:rPr>
              <w:t>Видеоролик о ветеранах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4C" w:rsidRPr="000F73BC" w:rsidRDefault="00E3374C" w:rsidP="0043603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F73BC">
              <w:rPr>
                <w:rFonts w:ascii="Times New Roman" w:hAnsi="Times New Roman"/>
                <w:sz w:val="28"/>
                <w:szCs w:val="28"/>
                <w:lang w:val="kk-KZ"/>
              </w:rPr>
              <w:t>Сотрудники отдела</w:t>
            </w:r>
          </w:p>
        </w:tc>
      </w:tr>
      <w:tr w:rsidR="00E3374C" w:rsidRPr="00D17628" w:rsidTr="00DE24E8">
        <w:trPr>
          <w:trHeight w:val="6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4C" w:rsidRPr="00D17628" w:rsidRDefault="008906E4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Pr="00E3374C" w:rsidRDefault="00E3374C" w:rsidP="00E33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4C">
              <w:rPr>
                <w:rFonts w:ascii="Times New Roman" w:hAnsi="Times New Roman"/>
                <w:sz w:val="28"/>
                <w:szCs w:val="28"/>
              </w:rPr>
              <w:t xml:space="preserve">Ввод библиографических описаний статей из периодической печати в базу данных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Pr="00E3374C" w:rsidRDefault="00E3374C" w:rsidP="004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74C">
              <w:rPr>
                <w:rFonts w:ascii="Times New Roman" w:hAnsi="Times New Roman"/>
                <w:sz w:val="28"/>
                <w:szCs w:val="28"/>
              </w:rPr>
              <w:t>ежеднев</w:t>
            </w:r>
          </w:p>
          <w:p w:rsidR="00E3374C" w:rsidRPr="00E3374C" w:rsidRDefault="00E3374C" w:rsidP="004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74C">
              <w:rPr>
                <w:rFonts w:ascii="Times New Roman" w:hAnsi="Times New Roman"/>
                <w:sz w:val="28"/>
                <w:szCs w:val="28"/>
              </w:rPr>
              <w:t>но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Pr="00E3374C" w:rsidRDefault="00E3374C" w:rsidP="00E337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74C">
              <w:rPr>
                <w:rFonts w:ascii="Times New Roman" w:hAnsi="Times New Roman"/>
                <w:sz w:val="28"/>
                <w:szCs w:val="28"/>
              </w:rPr>
              <w:t>ЦРБ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Pr="00E3374C" w:rsidRDefault="00E3374C" w:rsidP="00E337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74C">
              <w:rPr>
                <w:rFonts w:ascii="Times New Roman" w:hAnsi="Times New Roman"/>
                <w:sz w:val="28"/>
                <w:szCs w:val="28"/>
              </w:rPr>
              <w:t>программа «РАБИС»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4C" w:rsidRPr="00AA57E2" w:rsidRDefault="00436034" w:rsidP="00821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Рахметкалиева Г.Т.</w:t>
            </w:r>
          </w:p>
        </w:tc>
      </w:tr>
      <w:tr w:rsidR="00E3374C" w:rsidRPr="00D17628" w:rsidTr="00DE24E8">
        <w:trPr>
          <w:trHeight w:val="8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4C" w:rsidRPr="00C4002B" w:rsidRDefault="008906E4" w:rsidP="00400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Pr="00671F7C" w:rsidRDefault="00E3374C" w:rsidP="00400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1F7C">
              <w:rPr>
                <w:rFonts w:ascii="Times New Roman" w:hAnsi="Times New Roman"/>
                <w:sz w:val="28"/>
                <w:szCs w:val="28"/>
              </w:rPr>
              <w:t>Размещение информации на сайте ГУ «Мендыкаринская ЦБС»</w:t>
            </w:r>
            <w:r w:rsidRPr="00671F7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</w:t>
            </w:r>
            <w:r w:rsidRPr="00671F7C">
              <w:rPr>
                <w:rFonts w:ascii="Times New Roman" w:hAnsi="Times New Roman"/>
                <w:sz w:val="28"/>
                <w:szCs w:val="28"/>
              </w:rPr>
              <w:t>социальных сетях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Pr="00671F7C" w:rsidRDefault="00E3374C" w:rsidP="004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F7C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Pr="00671F7C" w:rsidRDefault="00E3374C" w:rsidP="00400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F7C">
              <w:rPr>
                <w:rFonts w:ascii="Times New Roman" w:hAnsi="Times New Roman"/>
                <w:sz w:val="28"/>
                <w:szCs w:val="28"/>
              </w:rPr>
              <w:t>ЦРБ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Default="00E3374C" w:rsidP="00400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1F7C">
              <w:rPr>
                <w:rFonts w:ascii="Times New Roman" w:hAnsi="Times New Roman"/>
                <w:sz w:val="28"/>
                <w:szCs w:val="28"/>
              </w:rPr>
              <w:t>Публикация в соцсетях</w:t>
            </w:r>
          </w:p>
          <w:p w:rsidR="00E3374C" w:rsidRPr="006027F7" w:rsidRDefault="00E3374C" w:rsidP="00400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27F7">
              <w:rPr>
                <w:rFonts w:ascii="Times New Roman" w:hAnsi="Times New Roman"/>
                <w:sz w:val="28"/>
                <w:szCs w:val="28"/>
              </w:rPr>
              <w:t>Публикация на сайте</w:t>
            </w:r>
          </w:p>
          <w:p w:rsidR="00E3374C" w:rsidRPr="00671F7C" w:rsidRDefault="00E3374C" w:rsidP="00400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4C" w:rsidRPr="00671F7C" w:rsidRDefault="00E3374C" w:rsidP="00400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1F7C">
              <w:rPr>
                <w:rFonts w:ascii="Times New Roman" w:hAnsi="Times New Roman"/>
                <w:sz w:val="28"/>
                <w:szCs w:val="28"/>
              </w:rPr>
              <w:t>Шиповских Н.И.</w:t>
            </w:r>
          </w:p>
          <w:p w:rsidR="00E3374C" w:rsidRPr="00671F7C" w:rsidRDefault="00E3374C" w:rsidP="00400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F7C">
              <w:rPr>
                <w:rFonts w:ascii="Times New Roman" w:hAnsi="Times New Roman"/>
                <w:sz w:val="28"/>
                <w:szCs w:val="28"/>
              </w:rPr>
              <w:t>Мусинова А.К.</w:t>
            </w:r>
          </w:p>
        </w:tc>
      </w:tr>
      <w:tr w:rsidR="00E3374C" w:rsidRPr="00D17628" w:rsidTr="00DE24E8">
        <w:trPr>
          <w:trHeight w:val="8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4C" w:rsidRPr="00C4002B" w:rsidRDefault="008906E4" w:rsidP="00400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Pr="00E3374C" w:rsidRDefault="00E3374C" w:rsidP="00E33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4C">
              <w:rPr>
                <w:rFonts w:ascii="Times New Roman" w:hAnsi="Times New Roman"/>
                <w:sz w:val="28"/>
                <w:szCs w:val="28"/>
              </w:rPr>
              <w:t>Библиографическое описание статей для корпоративного каталога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Pr="00E3374C" w:rsidRDefault="00E3374C" w:rsidP="004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374C">
              <w:rPr>
                <w:rFonts w:ascii="Times New Roman" w:hAnsi="Times New Roman"/>
                <w:sz w:val="28"/>
                <w:szCs w:val="28"/>
                <w:lang w:val="kk-KZ"/>
              </w:rPr>
              <w:t>с 1 по 10 число текущего месяца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Pr="00E3374C" w:rsidRDefault="00E3374C" w:rsidP="00E337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374C">
              <w:rPr>
                <w:rFonts w:ascii="Times New Roman" w:hAnsi="Times New Roman"/>
                <w:sz w:val="28"/>
                <w:szCs w:val="28"/>
                <w:lang w:val="kk-KZ"/>
              </w:rPr>
              <w:t>ЦРБ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Pr="00E3374C" w:rsidRDefault="00E3374C" w:rsidP="00E337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374C">
              <w:rPr>
                <w:rFonts w:ascii="Times New Roman" w:hAnsi="Times New Roman"/>
                <w:sz w:val="28"/>
                <w:szCs w:val="28"/>
              </w:rPr>
              <w:t>районная газета «Меңдіқара үні»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4C" w:rsidRPr="00671F7C" w:rsidRDefault="00436034" w:rsidP="00400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Рахметкалиева Г.Т.</w:t>
            </w:r>
          </w:p>
        </w:tc>
      </w:tr>
      <w:tr w:rsidR="00E3374C" w:rsidRPr="00D17628" w:rsidTr="00DE24E8">
        <w:trPr>
          <w:trHeight w:val="6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4C" w:rsidRPr="00C4002B" w:rsidRDefault="008906E4" w:rsidP="00400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Pr="00E3374C" w:rsidRDefault="00E3374C" w:rsidP="00E33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4C">
              <w:rPr>
                <w:rFonts w:ascii="Times New Roman" w:hAnsi="Times New Roman"/>
                <w:sz w:val="28"/>
                <w:szCs w:val="28"/>
              </w:rPr>
              <w:t xml:space="preserve">Полнотекстовая база «Дела и люди Мендыкаринского района»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Pr="00E3374C" w:rsidRDefault="00E3374C" w:rsidP="004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74C">
              <w:rPr>
                <w:rFonts w:ascii="Times New Roman" w:hAnsi="Times New Roman"/>
                <w:sz w:val="28"/>
                <w:szCs w:val="28"/>
              </w:rPr>
              <w:t>ежене</w:t>
            </w:r>
          </w:p>
          <w:p w:rsidR="00E3374C" w:rsidRPr="00E3374C" w:rsidRDefault="00E3374C" w:rsidP="004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74C">
              <w:rPr>
                <w:rFonts w:ascii="Times New Roman" w:hAnsi="Times New Roman"/>
                <w:sz w:val="28"/>
                <w:szCs w:val="28"/>
              </w:rPr>
              <w:t>дельно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Pr="00E3374C" w:rsidRDefault="00E3374C" w:rsidP="00E337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74C">
              <w:rPr>
                <w:rFonts w:ascii="Times New Roman" w:hAnsi="Times New Roman"/>
                <w:sz w:val="28"/>
                <w:szCs w:val="28"/>
              </w:rPr>
              <w:t>ЦРБ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Pr="00E3374C" w:rsidRDefault="00E3374C" w:rsidP="00E337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74C">
              <w:rPr>
                <w:rFonts w:ascii="Times New Roman" w:hAnsi="Times New Roman"/>
                <w:sz w:val="28"/>
                <w:szCs w:val="28"/>
              </w:rPr>
              <w:t>сканирование статей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4C" w:rsidRPr="00D639E7" w:rsidRDefault="00436034" w:rsidP="00400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Рахметкалиева Г.Т.</w:t>
            </w:r>
          </w:p>
        </w:tc>
      </w:tr>
      <w:tr w:rsidR="00E3374C" w:rsidRPr="00D17628" w:rsidTr="00DE24E8">
        <w:trPr>
          <w:trHeight w:val="6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4C" w:rsidRPr="00C4002B" w:rsidRDefault="008906E4" w:rsidP="00400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Pr="00E3374C" w:rsidRDefault="00E3374C" w:rsidP="00E33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4C">
              <w:rPr>
                <w:rFonts w:ascii="Times New Roman" w:hAnsi="Times New Roman"/>
                <w:sz w:val="28"/>
                <w:szCs w:val="28"/>
              </w:rPr>
              <w:t xml:space="preserve">Работа  со </w:t>
            </w:r>
            <w:proofErr w:type="spellStart"/>
            <w:r w:rsidRPr="00E3374C">
              <w:rPr>
                <w:rFonts w:ascii="Times New Roman" w:hAnsi="Times New Roman"/>
                <w:sz w:val="28"/>
                <w:szCs w:val="28"/>
              </w:rPr>
              <w:t>справочн</w:t>
            </w:r>
            <w:proofErr w:type="gramStart"/>
            <w:r w:rsidRPr="00E3374C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E3374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E3374C">
              <w:rPr>
                <w:rFonts w:ascii="Times New Roman" w:hAnsi="Times New Roman"/>
                <w:sz w:val="28"/>
                <w:szCs w:val="28"/>
              </w:rPr>
              <w:t xml:space="preserve"> библиографическим аппаратом (СБА)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Pr="00E3374C" w:rsidRDefault="00E3374C" w:rsidP="004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74C">
              <w:rPr>
                <w:rFonts w:ascii="Times New Roman" w:hAnsi="Times New Roman"/>
                <w:sz w:val="28"/>
                <w:szCs w:val="28"/>
              </w:rPr>
              <w:t>ежене</w:t>
            </w:r>
          </w:p>
          <w:p w:rsidR="00E3374C" w:rsidRPr="00E3374C" w:rsidRDefault="00E3374C" w:rsidP="004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74C">
              <w:rPr>
                <w:rFonts w:ascii="Times New Roman" w:hAnsi="Times New Roman"/>
                <w:sz w:val="28"/>
                <w:szCs w:val="28"/>
              </w:rPr>
              <w:t>дельно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Pr="00E3374C" w:rsidRDefault="00E3374C" w:rsidP="00E337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74C">
              <w:rPr>
                <w:rFonts w:ascii="Times New Roman" w:hAnsi="Times New Roman"/>
                <w:sz w:val="28"/>
                <w:szCs w:val="28"/>
              </w:rPr>
              <w:t>ЦРБ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Pr="00E3374C" w:rsidRDefault="00E3374C" w:rsidP="00E337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74C">
              <w:rPr>
                <w:rFonts w:ascii="Times New Roman" w:hAnsi="Times New Roman"/>
                <w:sz w:val="28"/>
                <w:szCs w:val="28"/>
              </w:rPr>
              <w:t>вливание карточек в картотеки, редактирование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4C" w:rsidRPr="00D639E7" w:rsidRDefault="00436034" w:rsidP="0040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Рахметкалиева Г.Т.</w:t>
            </w:r>
          </w:p>
        </w:tc>
      </w:tr>
      <w:tr w:rsidR="00E3374C" w:rsidRPr="00D17628" w:rsidTr="00DE24E8">
        <w:trPr>
          <w:trHeight w:val="9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4C" w:rsidRPr="00C4002B" w:rsidRDefault="008906E4" w:rsidP="007B31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Pr="008271E3" w:rsidRDefault="00E3374C" w:rsidP="007B3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1E3">
              <w:rPr>
                <w:rFonts w:ascii="Times New Roman" w:hAnsi="Times New Roman"/>
                <w:sz w:val="28"/>
                <w:szCs w:val="28"/>
              </w:rPr>
              <w:t>Работа с партией книг из ОУНБ</w:t>
            </w:r>
          </w:p>
          <w:p w:rsidR="00E3374C" w:rsidRPr="008271E3" w:rsidRDefault="00E3374C" w:rsidP="007B3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271E3">
              <w:rPr>
                <w:rFonts w:ascii="Times New Roman" w:hAnsi="Times New Roman"/>
                <w:sz w:val="28"/>
                <w:szCs w:val="28"/>
              </w:rPr>
              <w:t>Введение данные в РАБИС</w:t>
            </w:r>
          </w:p>
          <w:p w:rsidR="00E3374C" w:rsidRPr="008271E3" w:rsidRDefault="00E3374C" w:rsidP="007B3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271E3">
              <w:rPr>
                <w:rFonts w:ascii="Times New Roman" w:hAnsi="Times New Roman"/>
                <w:sz w:val="28"/>
                <w:szCs w:val="28"/>
              </w:rPr>
              <w:t>Расстановка   карточек в учетный каталог.</w:t>
            </w:r>
          </w:p>
          <w:p w:rsidR="00E3374C" w:rsidRPr="008271E3" w:rsidRDefault="00E3374C" w:rsidP="007B3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271E3">
              <w:rPr>
                <w:rFonts w:ascii="Times New Roman" w:hAnsi="Times New Roman"/>
                <w:sz w:val="28"/>
                <w:szCs w:val="28"/>
              </w:rPr>
              <w:t xml:space="preserve">Работа с актами по списанию </w:t>
            </w:r>
          </w:p>
          <w:p w:rsidR="00E3374C" w:rsidRPr="002B3A2C" w:rsidRDefault="00E3374C" w:rsidP="007B3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1E3">
              <w:rPr>
                <w:rFonts w:ascii="Times New Roman" w:hAnsi="Times New Roman"/>
                <w:sz w:val="28"/>
                <w:szCs w:val="28"/>
              </w:rPr>
              <w:t xml:space="preserve">литературы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Pr="009C06D1" w:rsidRDefault="00E3374C" w:rsidP="004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6D1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Pr="00CC1B6D" w:rsidRDefault="00E3374C" w:rsidP="007B31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06D1">
              <w:rPr>
                <w:rFonts w:ascii="Times New Roman" w:hAnsi="Times New Roman"/>
                <w:sz w:val="28"/>
                <w:szCs w:val="28"/>
              </w:rPr>
              <w:t>ЦРБ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Pr="00195205" w:rsidRDefault="00E3374C" w:rsidP="007B31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4C" w:rsidRDefault="00E3374C" w:rsidP="007B31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Митрахова Ю.В.</w:t>
            </w:r>
          </w:p>
          <w:p w:rsidR="00E3374C" w:rsidRPr="00195205" w:rsidRDefault="00E3374C" w:rsidP="007B31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Морозова Е.М.</w:t>
            </w:r>
          </w:p>
        </w:tc>
      </w:tr>
      <w:tr w:rsidR="00E3374C" w:rsidRPr="00D17628" w:rsidTr="00DE24E8">
        <w:trPr>
          <w:trHeight w:val="7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4C" w:rsidRPr="00C4002B" w:rsidRDefault="008906E4" w:rsidP="007B31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Pr="008271E3" w:rsidRDefault="00E3374C" w:rsidP="007B3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Подписка на 2-е полугодие 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5</w:t>
            </w:r>
            <w:r w:rsidRPr="008271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года:</w:t>
            </w:r>
          </w:p>
          <w:p w:rsidR="00E3374C" w:rsidRPr="008271E3" w:rsidRDefault="00E3374C" w:rsidP="007B3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71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- Оформление заказа на подписку</w:t>
            </w:r>
          </w:p>
          <w:p w:rsidR="00E3374C" w:rsidRPr="008271E3" w:rsidRDefault="00E3374C" w:rsidP="007B3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71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 - Написание абонементов</w:t>
            </w:r>
          </w:p>
          <w:p w:rsidR="00E3374C" w:rsidRPr="008271E3" w:rsidRDefault="00E3374C" w:rsidP="007B3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71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- Составление картотеки </w:t>
            </w:r>
          </w:p>
          <w:p w:rsidR="00E3374C" w:rsidRPr="006B6B9F" w:rsidRDefault="00E3374C" w:rsidP="007B3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8271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«периодических изданий»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Pr="009C06D1" w:rsidRDefault="00E3374C" w:rsidP="004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6D1">
              <w:rPr>
                <w:rFonts w:ascii="Times New Roman" w:hAnsi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Pr="009C06D1" w:rsidRDefault="00E3374C" w:rsidP="007B31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6D1">
              <w:rPr>
                <w:rFonts w:ascii="Times New Roman" w:hAnsi="Times New Roman"/>
                <w:sz w:val="28"/>
                <w:szCs w:val="28"/>
              </w:rPr>
              <w:t>ЦРБ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4C" w:rsidRPr="00195205" w:rsidRDefault="00E3374C" w:rsidP="007B31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4C" w:rsidRDefault="00E3374C" w:rsidP="007B31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Митрахова Ю.В.</w:t>
            </w:r>
          </w:p>
          <w:p w:rsidR="00E3374C" w:rsidRPr="00195205" w:rsidRDefault="00E3374C" w:rsidP="007B31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Морозова Е.М.</w:t>
            </w:r>
          </w:p>
        </w:tc>
      </w:tr>
    </w:tbl>
    <w:p w:rsidR="003B4EDC" w:rsidRPr="00EA2299" w:rsidRDefault="003B4EDC" w:rsidP="00EA229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A2299">
        <w:rPr>
          <w:rFonts w:ascii="Times New Roman" w:hAnsi="Times New Roman"/>
          <w:b/>
          <w:sz w:val="28"/>
          <w:szCs w:val="28"/>
          <w:lang w:val="kk-KZ" w:eastAsia="ru-RU"/>
        </w:rPr>
        <w:lastRenderedPageBreak/>
        <w:t>Руководитель</w:t>
      </w:r>
    </w:p>
    <w:p w:rsidR="003B4EDC" w:rsidRPr="00EA2299" w:rsidRDefault="003B4EDC" w:rsidP="00EA229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EA2299">
        <w:rPr>
          <w:rFonts w:ascii="Times New Roman" w:hAnsi="Times New Roman"/>
          <w:b/>
          <w:sz w:val="28"/>
          <w:szCs w:val="28"/>
          <w:lang w:val="kk-KZ" w:eastAsia="ru-RU"/>
        </w:rPr>
        <w:t>ГУ «Мендыкаринская ЦБС»                                                   Ш. Мендыбаева</w:t>
      </w:r>
    </w:p>
    <w:p w:rsidR="00297C94" w:rsidRPr="00EA2299" w:rsidRDefault="00297C94" w:rsidP="00EA229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3B4EDC" w:rsidRPr="00EA2299" w:rsidRDefault="003B4EDC" w:rsidP="00EA229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</w:p>
    <w:sectPr w:rsidR="003B4EDC" w:rsidRPr="00EA2299" w:rsidSect="002721E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18D" w:rsidRDefault="002F118D" w:rsidP="00910584">
      <w:pPr>
        <w:spacing w:after="0" w:line="240" w:lineRule="auto"/>
      </w:pPr>
      <w:r>
        <w:separator/>
      </w:r>
    </w:p>
  </w:endnote>
  <w:endnote w:type="continuationSeparator" w:id="0">
    <w:p w:rsidR="002F118D" w:rsidRDefault="002F118D" w:rsidP="0091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18D" w:rsidRDefault="002F118D" w:rsidP="00910584">
      <w:pPr>
        <w:spacing w:after="0" w:line="240" w:lineRule="auto"/>
      </w:pPr>
      <w:r>
        <w:separator/>
      </w:r>
    </w:p>
  </w:footnote>
  <w:footnote w:type="continuationSeparator" w:id="0">
    <w:p w:rsidR="002F118D" w:rsidRDefault="002F118D" w:rsidP="00910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32947"/>
    <w:multiLevelType w:val="hybridMultilevel"/>
    <w:tmpl w:val="9468ECFC"/>
    <w:lvl w:ilvl="0" w:tplc="B6A0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80B97"/>
    <w:multiLevelType w:val="hybridMultilevel"/>
    <w:tmpl w:val="93885C38"/>
    <w:lvl w:ilvl="0" w:tplc="986861C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BD9"/>
    <w:rsid w:val="00000080"/>
    <w:rsid w:val="0000296E"/>
    <w:rsid w:val="00006934"/>
    <w:rsid w:val="0000735F"/>
    <w:rsid w:val="00014022"/>
    <w:rsid w:val="00015D9F"/>
    <w:rsid w:val="00022EED"/>
    <w:rsid w:val="0002702D"/>
    <w:rsid w:val="000309B0"/>
    <w:rsid w:val="000325B6"/>
    <w:rsid w:val="00035118"/>
    <w:rsid w:val="00036A72"/>
    <w:rsid w:val="00036BBB"/>
    <w:rsid w:val="00045309"/>
    <w:rsid w:val="00046439"/>
    <w:rsid w:val="00046945"/>
    <w:rsid w:val="00047400"/>
    <w:rsid w:val="00050E83"/>
    <w:rsid w:val="00050EFC"/>
    <w:rsid w:val="00051245"/>
    <w:rsid w:val="0005768E"/>
    <w:rsid w:val="00060A69"/>
    <w:rsid w:val="00070262"/>
    <w:rsid w:val="00076521"/>
    <w:rsid w:val="00083F59"/>
    <w:rsid w:val="00087E64"/>
    <w:rsid w:val="000930BD"/>
    <w:rsid w:val="00097192"/>
    <w:rsid w:val="000A1725"/>
    <w:rsid w:val="000A6B52"/>
    <w:rsid w:val="000A6C01"/>
    <w:rsid w:val="000B1CDC"/>
    <w:rsid w:val="000B280F"/>
    <w:rsid w:val="000B45BE"/>
    <w:rsid w:val="000B678C"/>
    <w:rsid w:val="000C3F6C"/>
    <w:rsid w:val="000C6C6C"/>
    <w:rsid w:val="000D477E"/>
    <w:rsid w:val="000D7DD8"/>
    <w:rsid w:val="000E242F"/>
    <w:rsid w:val="000E2B90"/>
    <w:rsid w:val="000E3182"/>
    <w:rsid w:val="000E654D"/>
    <w:rsid w:val="000F537B"/>
    <w:rsid w:val="000F73BC"/>
    <w:rsid w:val="00102AA1"/>
    <w:rsid w:val="001038A0"/>
    <w:rsid w:val="00103982"/>
    <w:rsid w:val="00105BA7"/>
    <w:rsid w:val="001109D6"/>
    <w:rsid w:val="00122190"/>
    <w:rsid w:val="001322D9"/>
    <w:rsid w:val="00132F4A"/>
    <w:rsid w:val="001341D7"/>
    <w:rsid w:val="00146E2A"/>
    <w:rsid w:val="00147BE8"/>
    <w:rsid w:val="00156283"/>
    <w:rsid w:val="001564FA"/>
    <w:rsid w:val="00157CCB"/>
    <w:rsid w:val="00160A4C"/>
    <w:rsid w:val="00162907"/>
    <w:rsid w:val="00164C82"/>
    <w:rsid w:val="0017068F"/>
    <w:rsid w:val="00170A95"/>
    <w:rsid w:val="0017147D"/>
    <w:rsid w:val="00175690"/>
    <w:rsid w:val="00176D4C"/>
    <w:rsid w:val="001803CE"/>
    <w:rsid w:val="00182BE6"/>
    <w:rsid w:val="00186BB2"/>
    <w:rsid w:val="0018713C"/>
    <w:rsid w:val="00190F3A"/>
    <w:rsid w:val="001936CE"/>
    <w:rsid w:val="00195A54"/>
    <w:rsid w:val="00197D1D"/>
    <w:rsid w:val="001A0FD5"/>
    <w:rsid w:val="001A15B5"/>
    <w:rsid w:val="001A179B"/>
    <w:rsid w:val="001A2979"/>
    <w:rsid w:val="001A7B59"/>
    <w:rsid w:val="001B06CE"/>
    <w:rsid w:val="001B41C0"/>
    <w:rsid w:val="001C515F"/>
    <w:rsid w:val="001C68F1"/>
    <w:rsid w:val="001C7BAE"/>
    <w:rsid w:val="001D053B"/>
    <w:rsid w:val="001D5221"/>
    <w:rsid w:val="001E1E6D"/>
    <w:rsid w:val="001E2BF1"/>
    <w:rsid w:val="001E614C"/>
    <w:rsid w:val="001F2EBA"/>
    <w:rsid w:val="001F5EAC"/>
    <w:rsid w:val="001F6336"/>
    <w:rsid w:val="0020150B"/>
    <w:rsid w:val="00204041"/>
    <w:rsid w:val="002074DE"/>
    <w:rsid w:val="00207BBA"/>
    <w:rsid w:val="00217AA5"/>
    <w:rsid w:val="0022311D"/>
    <w:rsid w:val="00224803"/>
    <w:rsid w:val="002271BA"/>
    <w:rsid w:val="00230F50"/>
    <w:rsid w:val="00233788"/>
    <w:rsid w:val="00235EFA"/>
    <w:rsid w:val="002404E9"/>
    <w:rsid w:val="0024318D"/>
    <w:rsid w:val="002448A3"/>
    <w:rsid w:val="002502DD"/>
    <w:rsid w:val="00250369"/>
    <w:rsid w:val="0025223A"/>
    <w:rsid w:val="002540D3"/>
    <w:rsid w:val="002553F3"/>
    <w:rsid w:val="00255AD4"/>
    <w:rsid w:val="00264C21"/>
    <w:rsid w:val="002706EB"/>
    <w:rsid w:val="002721E0"/>
    <w:rsid w:val="00272B1C"/>
    <w:rsid w:val="002738FB"/>
    <w:rsid w:val="002749B2"/>
    <w:rsid w:val="002776D1"/>
    <w:rsid w:val="00283A32"/>
    <w:rsid w:val="00286791"/>
    <w:rsid w:val="0029363B"/>
    <w:rsid w:val="002979F8"/>
    <w:rsid w:val="00297C94"/>
    <w:rsid w:val="002A1E4B"/>
    <w:rsid w:val="002A26B1"/>
    <w:rsid w:val="002A59A2"/>
    <w:rsid w:val="002B05B8"/>
    <w:rsid w:val="002B0794"/>
    <w:rsid w:val="002B25F3"/>
    <w:rsid w:val="002B383B"/>
    <w:rsid w:val="002B44A2"/>
    <w:rsid w:val="002B619A"/>
    <w:rsid w:val="002B6F66"/>
    <w:rsid w:val="002B736C"/>
    <w:rsid w:val="002C01B2"/>
    <w:rsid w:val="002C22C6"/>
    <w:rsid w:val="002C4A91"/>
    <w:rsid w:val="002C6806"/>
    <w:rsid w:val="002D08A1"/>
    <w:rsid w:val="002D6F67"/>
    <w:rsid w:val="002D771E"/>
    <w:rsid w:val="002E12C2"/>
    <w:rsid w:val="002E7BC3"/>
    <w:rsid w:val="002F118D"/>
    <w:rsid w:val="002F4647"/>
    <w:rsid w:val="00307AE0"/>
    <w:rsid w:val="0032545C"/>
    <w:rsid w:val="00325E0B"/>
    <w:rsid w:val="00326687"/>
    <w:rsid w:val="003277D6"/>
    <w:rsid w:val="00331117"/>
    <w:rsid w:val="00331B0B"/>
    <w:rsid w:val="00336303"/>
    <w:rsid w:val="003446D3"/>
    <w:rsid w:val="00351ECD"/>
    <w:rsid w:val="0035559A"/>
    <w:rsid w:val="00356C40"/>
    <w:rsid w:val="00360C07"/>
    <w:rsid w:val="0036126B"/>
    <w:rsid w:val="00362F98"/>
    <w:rsid w:val="003742DB"/>
    <w:rsid w:val="00381818"/>
    <w:rsid w:val="00383D85"/>
    <w:rsid w:val="00387F09"/>
    <w:rsid w:val="003A4D81"/>
    <w:rsid w:val="003B091B"/>
    <w:rsid w:val="003B1B22"/>
    <w:rsid w:val="003B4EDC"/>
    <w:rsid w:val="003B693A"/>
    <w:rsid w:val="003B7868"/>
    <w:rsid w:val="003C11A6"/>
    <w:rsid w:val="003C3759"/>
    <w:rsid w:val="003D60EC"/>
    <w:rsid w:val="003E32AE"/>
    <w:rsid w:val="003E46F1"/>
    <w:rsid w:val="003E5482"/>
    <w:rsid w:val="003F2A65"/>
    <w:rsid w:val="003F7010"/>
    <w:rsid w:val="004006F0"/>
    <w:rsid w:val="00405A0E"/>
    <w:rsid w:val="0040623B"/>
    <w:rsid w:val="00407FC9"/>
    <w:rsid w:val="00430969"/>
    <w:rsid w:val="00433ECD"/>
    <w:rsid w:val="00435181"/>
    <w:rsid w:val="00436034"/>
    <w:rsid w:val="00446BC4"/>
    <w:rsid w:val="00457B6A"/>
    <w:rsid w:val="00457EF5"/>
    <w:rsid w:val="00461195"/>
    <w:rsid w:val="00461482"/>
    <w:rsid w:val="0046521C"/>
    <w:rsid w:val="00471EC5"/>
    <w:rsid w:val="00472282"/>
    <w:rsid w:val="004745CE"/>
    <w:rsid w:val="00477A9D"/>
    <w:rsid w:val="0048453F"/>
    <w:rsid w:val="004911CA"/>
    <w:rsid w:val="004958AB"/>
    <w:rsid w:val="0049720A"/>
    <w:rsid w:val="00497456"/>
    <w:rsid w:val="004A09EA"/>
    <w:rsid w:val="004A3D8C"/>
    <w:rsid w:val="004A78B7"/>
    <w:rsid w:val="004B1F02"/>
    <w:rsid w:val="004B3D79"/>
    <w:rsid w:val="004B5782"/>
    <w:rsid w:val="004B7C8D"/>
    <w:rsid w:val="004C1501"/>
    <w:rsid w:val="004C3765"/>
    <w:rsid w:val="004C55C5"/>
    <w:rsid w:val="004C6036"/>
    <w:rsid w:val="004D469F"/>
    <w:rsid w:val="004D5D50"/>
    <w:rsid w:val="004D63EE"/>
    <w:rsid w:val="004D6FE7"/>
    <w:rsid w:val="004E63B8"/>
    <w:rsid w:val="004E6BC5"/>
    <w:rsid w:val="004E7B82"/>
    <w:rsid w:val="004F3B61"/>
    <w:rsid w:val="004F63F1"/>
    <w:rsid w:val="0050321E"/>
    <w:rsid w:val="005038ED"/>
    <w:rsid w:val="0050509B"/>
    <w:rsid w:val="00514F7B"/>
    <w:rsid w:val="0052018A"/>
    <w:rsid w:val="005240E5"/>
    <w:rsid w:val="00524158"/>
    <w:rsid w:val="00532844"/>
    <w:rsid w:val="005333FE"/>
    <w:rsid w:val="00533CC8"/>
    <w:rsid w:val="00540681"/>
    <w:rsid w:val="00542396"/>
    <w:rsid w:val="005479D2"/>
    <w:rsid w:val="005522F5"/>
    <w:rsid w:val="00552CE8"/>
    <w:rsid w:val="00556D34"/>
    <w:rsid w:val="00557D72"/>
    <w:rsid w:val="005616D1"/>
    <w:rsid w:val="00570CD2"/>
    <w:rsid w:val="0057143E"/>
    <w:rsid w:val="005811E3"/>
    <w:rsid w:val="00590A91"/>
    <w:rsid w:val="00591919"/>
    <w:rsid w:val="005928FA"/>
    <w:rsid w:val="00596511"/>
    <w:rsid w:val="005A4CE5"/>
    <w:rsid w:val="005B1105"/>
    <w:rsid w:val="005B5FAC"/>
    <w:rsid w:val="005C7AE1"/>
    <w:rsid w:val="005D2981"/>
    <w:rsid w:val="005D540D"/>
    <w:rsid w:val="005D5BCD"/>
    <w:rsid w:val="005E477B"/>
    <w:rsid w:val="005E5803"/>
    <w:rsid w:val="005E6490"/>
    <w:rsid w:val="005E6DCD"/>
    <w:rsid w:val="005E7CA0"/>
    <w:rsid w:val="005F0184"/>
    <w:rsid w:val="005F39C6"/>
    <w:rsid w:val="005F62AC"/>
    <w:rsid w:val="005F6985"/>
    <w:rsid w:val="006000E1"/>
    <w:rsid w:val="0060013C"/>
    <w:rsid w:val="006027F7"/>
    <w:rsid w:val="00603802"/>
    <w:rsid w:val="0060559A"/>
    <w:rsid w:val="0062043F"/>
    <w:rsid w:val="00622D4C"/>
    <w:rsid w:val="0063530A"/>
    <w:rsid w:val="0064115A"/>
    <w:rsid w:val="00641FCF"/>
    <w:rsid w:val="00645383"/>
    <w:rsid w:val="00665583"/>
    <w:rsid w:val="00671F7C"/>
    <w:rsid w:val="00676906"/>
    <w:rsid w:val="00676A48"/>
    <w:rsid w:val="00677062"/>
    <w:rsid w:val="0068050D"/>
    <w:rsid w:val="00681AD7"/>
    <w:rsid w:val="00683646"/>
    <w:rsid w:val="00683A88"/>
    <w:rsid w:val="006901F8"/>
    <w:rsid w:val="0069079F"/>
    <w:rsid w:val="006A3467"/>
    <w:rsid w:val="006A481A"/>
    <w:rsid w:val="006B159E"/>
    <w:rsid w:val="006B1FF6"/>
    <w:rsid w:val="006B6077"/>
    <w:rsid w:val="006B6B9F"/>
    <w:rsid w:val="006C0D0D"/>
    <w:rsid w:val="006C3CB3"/>
    <w:rsid w:val="006C6E70"/>
    <w:rsid w:val="006D0387"/>
    <w:rsid w:val="006D2F14"/>
    <w:rsid w:val="006D48CC"/>
    <w:rsid w:val="006D4FE0"/>
    <w:rsid w:val="006D6B9B"/>
    <w:rsid w:val="006E152D"/>
    <w:rsid w:val="006E4F4B"/>
    <w:rsid w:val="006F5004"/>
    <w:rsid w:val="0070076B"/>
    <w:rsid w:val="00706509"/>
    <w:rsid w:val="00706A23"/>
    <w:rsid w:val="00706EC4"/>
    <w:rsid w:val="00710FB5"/>
    <w:rsid w:val="00713FC1"/>
    <w:rsid w:val="007228B6"/>
    <w:rsid w:val="007271DD"/>
    <w:rsid w:val="00730DEE"/>
    <w:rsid w:val="00731B81"/>
    <w:rsid w:val="00736CBD"/>
    <w:rsid w:val="007423B6"/>
    <w:rsid w:val="00745E56"/>
    <w:rsid w:val="00747654"/>
    <w:rsid w:val="00755998"/>
    <w:rsid w:val="00756353"/>
    <w:rsid w:val="00763D0D"/>
    <w:rsid w:val="007644DC"/>
    <w:rsid w:val="007657C8"/>
    <w:rsid w:val="0076717E"/>
    <w:rsid w:val="00767988"/>
    <w:rsid w:val="00767B25"/>
    <w:rsid w:val="0077123E"/>
    <w:rsid w:val="00771DDB"/>
    <w:rsid w:val="00773B6A"/>
    <w:rsid w:val="00774B11"/>
    <w:rsid w:val="00775DFA"/>
    <w:rsid w:val="00781475"/>
    <w:rsid w:val="00783CE7"/>
    <w:rsid w:val="0078459C"/>
    <w:rsid w:val="0078774E"/>
    <w:rsid w:val="00791C73"/>
    <w:rsid w:val="00792027"/>
    <w:rsid w:val="00793B83"/>
    <w:rsid w:val="00795C9E"/>
    <w:rsid w:val="007A0BD9"/>
    <w:rsid w:val="007A61F2"/>
    <w:rsid w:val="007A6262"/>
    <w:rsid w:val="007A731A"/>
    <w:rsid w:val="007B31EC"/>
    <w:rsid w:val="007C037A"/>
    <w:rsid w:val="007D06F3"/>
    <w:rsid w:val="007D6DE4"/>
    <w:rsid w:val="007E02AC"/>
    <w:rsid w:val="007E1777"/>
    <w:rsid w:val="007E6931"/>
    <w:rsid w:val="007F1412"/>
    <w:rsid w:val="008017F0"/>
    <w:rsid w:val="00804E6E"/>
    <w:rsid w:val="00812E0B"/>
    <w:rsid w:val="0081392A"/>
    <w:rsid w:val="00817836"/>
    <w:rsid w:val="00821479"/>
    <w:rsid w:val="00830D57"/>
    <w:rsid w:val="00842B59"/>
    <w:rsid w:val="008433CA"/>
    <w:rsid w:val="00845128"/>
    <w:rsid w:val="00846564"/>
    <w:rsid w:val="0085153C"/>
    <w:rsid w:val="00851B1A"/>
    <w:rsid w:val="00855D23"/>
    <w:rsid w:val="00856077"/>
    <w:rsid w:val="00861003"/>
    <w:rsid w:val="0087285F"/>
    <w:rsid w:val="008745CF"/>
    <w:rsid w:val="008771A0"/>
    <w:rsid w:val="00880267"/>
    <w:rsid w:val="008850DE"/>
    <w:rsid w:val="0088656F"/>
    <w:rsid w:val="008906E4"/>
    <w:rsid w:val="00890CF2"/>
    <w:rsid w:val="008915D0"/>
    <w:rsid w:val="0089192B"/>
    <w:rsid w:val="008A3EF2"/>
    <w:rsid w:val="008A409C"/>
    <w:rsid w:val="008A5A4C"/>
    <w:rsid w:val="008B2AD5"/>
    <w:rsid w:val="008B721E"/>
    <w:rsid w:val="008C02CC"/>
    <w:rsid w:val="008C342F"/>
    <w:rsid w:val="008C6FF9"/>
    <w:rsid w:val="008D5001"/>
    <w:rsid w:val="008D79B9"/>
    <w:rsid w:val="008E434F"/>
    <w:rsid w:val="008E6635"/>
    <w:rsid w:val="008F02E1"/>
    <w:rsid w:val="008F293E"/>
    <w:rsid w:val="008F30B4"/>
    <w:rsid w:val="00900510"/>
    <w:rsid w:val="00902D2B"/>
    <w:rsid w:val="00903B35"/>
    <w:rsid w:val="00906896"/>
    <w:rsid w:val="00910584"/>
    <w:rsid w:val="009121C8"/>
    <w:rsid w:val="009138B3"/>
    <w:rsid w:val="0091525E"/>
    <w:rsid w:val="00921D88"/>
    <w:rsid w:val="00923AF5"/>
    <w:rsid w:val="009260E6"/>
    <w:rsid w:val="009266D9"/>
    <w:rsid w:val="00930138"/>
    <w:rsid w:val="00930349"/>
    <w:rsid w:val="0093305A"/>
    <w:rsid w:val="00934FB2"/>
    <w:rsid w:val="009369F6"/>
    <w:rsid w:val="00952276"/>
    <w:rsid w:val="00961AF8"/>
    <w:rsid w:val="009620E3"/>
    <w:rsid w:val="00962C00"/>
    <w:rsid w:val="0096388F"/>
    <w:rsid w:val="00967356"/>
    <w:rsid w:val="0096775A"/>
    <w:rsid w:val="00973DDA"/>
    <w:rsid w:val="00973E47"/>
    <w:rsid w:val="009747B2"/>
    <w:rsid w:val="009769E4"/>
    <w:rsid w:val="009831E6"/>
    <w:rsid w:val="00991373"/>
    <w:rsid w:val="00994846"/>
    <w:rsid w:val="009B2786"/>
    <w:rsid w:val="009B36A5"/>
    <w:rsid w:val="009B46EE"/>
    <w:rsid w:val="009C161E"/>
    <w:rsid w:val="009C7998"/>
    <w:rsid w:val="009D043D"/>
    <w:rsid w:val="009D4F48"/>
    <w:rsid w:val="009D7A87"/>
    <w:rsid w:val="009E1ADE"/>
    <w:rsid w:val="009E6CBA"/>
    <w:rsid w:val="009F0221"/>
    <w:rsid w:val="009F6C57"/>
    <w:rsid w:val="00A01724"/>
    <w:rsid w:val="00A060CF"/>
    <w:rsid w:val="00A11959"/>
    <w:rsid w:val="00A13D5F"/>
    <w:rsid w:val="00A151EE"/>
    <w:rsid w:val="00A25DB4"/>
    <w:rsid w:val="00A27430"/>
    <w:rsid w:val="00A274C2"/>
    <w:rsid w:val="00A326F9"/>
    <w:rsid w:val="00A37EA6"/>
    <w:rsid w:val="00A430DD"/>
    <w:rsid w:val="00A47E60"/>
    <w:rsid w:val="00A566DB"/>
    <w:rsid w:val="00A60B75"/>
    <w:rsid w:val="00A62DC2"/>
    <w:rsid w:val="00A63A19"/>
    <w:rsid w:val="00A77EEA"/>
    <w:rsid w:val="00A8035E"/>
    <w:rsid w:val="00A83705"/>
    <w:rsid w:val="00A97713"/>
    <w:rsid w:val="00AA0B60"/>
    <w:rsid w:val="00AA57E2"/>
    <w:rsid w:val="00AA738B"/>
    <w:rsid w:val="00AB10A3"/>
    <w:rsid w:val="00AB5BAA"/>
    <w:rsid w:val="00AB65DA"/>
    <w:rsid w:val="00AC00B8"/>
    <w:rsid w:val="00AC396F"/>
    <w:rsid w:val="00AC4CDE"/>
    <w:rsid w:val="00AC6606"/>
    <w:rsid w:val="00AC7172"/>
    <w:rsid w:val="00AD0FB9"/>
    <w:rsid w:val="00AD1FFB"/>
    <w:rsid w:val="00AD3D70"/>
    <w:rsid w:val="00AD5653"/>
    <w:rsid w:val="00AE1A07"/>
    <w:rsid w:val="00AE441D"/>
    <w:rsid w:val="00AE74C2"/>
    <w:rsid w:val="00AF2091"/>
    <w:rsid w:val="00AF303E"/>
    <w:rsid w:val="00B001A1"/>
    <w:rsid w:val="00B00E72"/>
    <w:rsid w:val="00B0203D"/>
    <w:rsid w:val="00B10D82"/>
    <w:rsid w:val="00B176D6"/>
    <w:rsid w:val="00B17E67"/>
    <w:rsid w:val="00B20BAA"/>
    <w:rsid w:val="00B27E91"/>
    <w:rsid w:val="00B3325F"/>
    <w:rsid w:val="00B33ED3"/>
    <w:rsid w:val="00B34DB0"/>
    <w:rsid w:val="00B355DC"/>
    <w:rsid w:val="00B40F5F"/>
    <w:rsid w:val="00B44EDA"/>
    <w:rsid w:val="00B45867"/>
    <w:rsid w:val="00B4781E"/>
    <w:rsid w:val="00B52612"/>
    <w:rsid w:val="00B63129"/>
    <w:rsid w:val="00B63161"/>
    <w:rsid w:val="00B63455"/>
    <w:rsid w:val="00B6753B"/>
    <w:rsid w:val="00B76A2F"/>
    <w:rsid w:val="00B8182A"/>
    <w:rsid w:val="00B83D6D"/>
    <w:rsid w:val="00B842DA"/>
    <w:rsid w:val="00B85FB3"/>
    <w:rsid w:val="00B877BE"/>
    <w:rsid w:val="00B9069C"/>
    <w:rsid w:val="00BA2C49"/>
    <w:rsid w:val="00BA39D2"/>
    <w:rsid w:val="00BB0B63"/>
    <w:rsid w:val="00BB38E9"/>
    <w:rsid w:val="00BB584E"/>
    <w:rsid w:val="00BC44BC"/>
    <w:rsid w:val="00BD2055"/>
    <w:rsid w:val="00BD359F"/>
    <w:rsid w:val="00BE0B32"/>
    <w:rsid w:val="00BE1A79"/>
    <w:rsid w:val="00BE2080"/>
    <w:rsid w:val="00BE7B9B"/>
    <w:rsid w:val="00BF646D"/>
    <w:rsid w:val="00C06189"/>
    <w:rsid w:val="00C11958"/>
    <w:rsid w:val="00C13222"/>
    <w:rsid w:val="00C1717C"/>
    <w:rsid w:val="00C348FD"/>
    <w:rsid w:val="00C4002B"/>
    <w:rsid w:val="00C410B0"/>
    <w:rsid w:val="00C459F1"/>
    <w:rsid w:val="00C45E35"/>
    <w:rsid w:val="00C5033B"/>
    <w:rsid w:val="00C51BA7"/>
    <w:rsid w:val="00C53A71"/>
    <w:rsid w:val="00C53EDB"/>
    <w:rsid w:val="00C5688F"/>
    <w:rsid w:val="00C614F5"/>
    <w:rsid w:val="00C61BBA"/>
    <w:rsid w:val="00C6221E"/>
    <w:rsid w:val="00C67A31"/>
    <w:rsid w:val="00C72B6B"/>
    <w:rsid w:val="00C72FE2"/>
    <w:rsid w:val="00C766EC"/>
    <w:rsid w:val="00C76A83"/>
    <w:rsid w:val="00C76F58"/>
    <w:rsid w:val="00C7701D"/>
    <w:rsid w:val="00C80290"/>
    <w:rsid w:val="00C86F56"/>
    <w:rsid w:val="00C91E8C"/>
    <w:rsid w:val="00C92092"/>
    <w:rsid w:val="00C942A4"/>
    <w:rsid w:val="00C96795"/>
    <w:rsid w:val="00C96BF0"/>
    <w:rsid w:val="00C97EF9"/>
    <w:rsid w:val="00CB6C86"/>
    <w:rsid w:val="00CC1B6D"/>
    <w:rsid w:val="00CD6EDF"/>
    <w:rsid w:val="00CE1217"/>
    <w:rsid w:val="00CE511F"/>
    <w:rsid w:val="00CE5260"/>
    <w:rsid w:val="00CE598B"/>
    <w:rsid w:val="00CF5652"/>
    <w:rsid w:val="00D015AA"/>
    <w:rsid w:val="00D0229A"/>
    <w:rsid w:val="00D06D25"/>
    <w:rsid w:val="00D15DFA"/>
    <w:rsid w:val="00D17628"/>
    <w:rsid w:val="00D2104E"/>
    <w:rsid w:val="00D22456"/>
    <w:rsid w:val="00D240AF"/>
    <w:rsid w:val="00D30F6B"/>
    <w:rsid w:val="00D409D0"/>
    <w:rsid w:val="00D44C43"/>
    <w:rsid w:val="00D450DA"/>
    <w:rsid w:val="00D5586B"/>
    <w:rsid w:val="00D578D3"/>
    <w:rsid w:val="00D57B64"/>
    <w:rsid w:val="00D639E7"/>
    <w:rsid w:val="00D71DD6"/>
    <w:rsid w:val="00D730D8"/>
    <w:rsid w:val="00D739F4"/>
    <w:rsid w:val="00D73C50"/>
    <w:rsid w:val="00D82B94"/>
    <w:rsid w:val="00D87D78"/>
    <w:rsid w:val="00D95345"/>
    <w:rsid w:val="00DA0A8A"/>
    <w:rsid w:val="00DA150B"/>
    <w:rsid w:val="00DA1A5F"/>
    <w:rsid w:val="00DA55A2"/>
    <w:rsid w:val="00DA6135"/>
    <w:rsid w:val="00DB504F"/>
    <w:rsid w:val="00DB6D35"/>
    <w:rsid w:val="00DC60CF"/>
    <w:rsid w:val="00DC72DD"/>
    <w:rsid w:val="00DD0EB2"/>
    <w:rsid w:val="00DD2196"/>
    <w:rsid w:val="00DD7652"/>
    <w:rsid w:val="00DE0FCA"/>
    <w:rsid w:val="00DE1659"/>
    <w:rsid w:val="00DE19F7"/>
    <w:rsid w:val="00DE24E8"/>
    <w:rsid w:val="00DF298D"/>
    <w:rsid w:val="00DF54D6"/>
    <w:rsid w:val="00DF54E2"/>
    <w:rsid w:val="00DF55CF"/>
    <w:rsid w:val="00DF7A6C"/>
    <w:rsid w:val="00E06E9E"/>
    <w:rsid w:val="00E1269C"/>
    <w:rsid w:val="00E12D44"/>
    <w:rsid w:val="00E150F2"/>
    <w:rsid w:val="00E17D2E"/>
    <w:rsid w:val="00E20966"/>
    <w:rsid w:val="00E235A0"/>
    <w:rsid w:val="00E26891"/>
    <w:rsid w:val="00E30D50"/>
    <w:rsid w:val="00E32D30"/>
    <w:rsid w:val="00E33249"/>
    <w:rsid w:val="00E3374C"/>
    <w:rsid w:val="00E34E86"/>
    <w:rsid w:val="00E476DE"/>
    <w:rsid w:val="00E50799"/>
    <w:rsid w:val="00E52506"/>
    <w:rsid w:val="00E52557"/>
    <w:rsid w:val="00E5573A"/>
    <w:rsid w:val="00E61897"/>
    <w:rsid w:val="00E6348A"/>
    <w:rsid w:val="00E72E47"/>
    <w:rsid w:val="00E7541A"/>
    <w:rsid w:val="00E81471"/>
    <w:rsid w:val="00E84741"/>
    <w:rsid w:val="00E85CD4"/>
    <w:rsid w:val="00E90C02"/>
    <w:rsid w:val="00E93B5F"/>
    <w:rsid w:val="00EA2299"/>
    <w:rsid w:val="00EA3147"/>
    <w:rsid w:val="00EA6ED4"/>
    <w:rsid w:val="00EB7F46"/>
    <w:rsid w:val="00EC01FA"/>
    <w:rsid w:val="00EC3596"/>
    <w:rsid w:val="00EC418C"/>
    <w:rsid w:val="00EC41ED"/>
    <w:rsid w:val="00EC6D73"/>
    <w:rsid w:val="00ED0486"/>
    <w:rsid w:val="00ED15EF"/>
    <w:rsid w:val="00ED3804"/>
    <w:rsid w:val="00EE0313"/>
    <w:rsid w:val="00EE055D"/>
    <w:rsid w:val="00EE6B8C"/>
    <w:rsid w:val="00EF3FC7"/>
    <w:rsid w:val="00EF47D0"/>
    <w:rsid w:val="00F055B2"/>
    <w:rsid w:val="00F1153C"/>
    <w:rsid w:val="00F12B07"/>
    <w:rsid w:val="00F13B61"/>
    <w:rsid w:val="00F17032"/>
    <w:rsid w:val="00F206C4"/>
    <w:rsid w:val="00F30415"/>
    <w:rsid w:val="00F34E72"/>
    <w:rsid w:val="00F478EE"/>
    <w:rsid w:val="00F50359"/>
    <w:rsid w:val="00F519E1"/>
    <w:rsid w:val="00F5355E"/>
    <w:rsid w:val="00F53CC9"/>
    <w:rsid w:val="00F56EE6"/>
    <w:rsid w:val="00F614F5"/>
    <w:rsid w:val="00F63064"/>
    <w:rsid w:val="00F7126B"/>
    <w:rsid w:val="00F74DCE"/>
    <w:rsid w:val="00F74F6E"/>
    <w:rsid w:val="00F80688"/>
    <w:rsid w:val="00F83917"/>
    <w:rsid w:val="00F91BA5"/>
    <w:rsid w:val="00F93C6E"/>
    <w:rsid w:val="00F95C6A"/>
    <w:rsid w:val="00FA72E5"/>
    <w:rsid w:val="00FB05C2"/>
    <w:rsid w:val="00FB20A4"/>
    <w:rsid w:val="00FC0023"/>
    <w:rsid w:val="00FC0D64"/>
    <w:rsid w:val="00FC4638"/>
    <w:rsid w:val="00FC5BBA"/>
    <w:rsid w:val="00FD0510"/>
    <w:rsid w:val="00FD1A3D"/>
    <w:rsid w:val="00FD24C7"/>
    <w:rsid w:val="00FD7BA6"/>
    <w:rsid w:val="00FE5960"/>
    <w:rsid w:val="00FF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D9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6C0D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0BD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C0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0D0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6C0D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link w:val="a7"/>
    <w:uiPriority w:val="34"/>
    <w:qFormat/>
    <w:rsid w:val="006C0D0D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locked/>
    <w:rsid w:val="006C0D0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10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0584"/>
    <w:rPr>
      <w:rFonts w:ascii="Calibri" w:eastAsia="Calibri" w:hAnsi="Calibri" w:cs="Times New Roman"/>
    </w:rPr>
  </w:style>
  <w:style w:type="character" w:styleId="aa">
    <w:name w:val="Emphasis"/>
    <w:basedOn w:val="a0"/>
    <w:uiPriority w:val="99"/>
    <w:qFormat/>
    <w:rsid w:val="00880267"/>
    <w:rPr>
      <w:rFonts w:cs="Times New Roman"/>
      <w:i/>
      <w:iCs/>
    </w:rPr>
  </w:style>
  <w:style w:type="paragraph" w:styleId="ab">
    <w:name w:val="Normal (Web)"/>
    <w:basedOn w:val="a"/>
    <w:uiPriority w:val="99"/>
    <w:rsid w:val="00C400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4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2136</cp:revision>
  <cp:lastPrinted>2025-03-28T06:32:00Z</cp:lastPrinted>
  <dcterms:created xsi:type="dcterms:W3CDTF">2024-08-19T06:01:00Z</dcterms:created>
  <dcterms:modified xsi:type="dcterms:W3CDTF">2025-05-27T05:49:00Z</dcterms:modified>
</cp:coreProperties>
</file>