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75" w:rsidRPr="00EA229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План</w:t>
      </w:r>
    </w:p>
    <w:p w:rsidR="00781475" w:rsidRPr="00EA229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работы ГУ «Мендыкаринская ЦБС»</w:t>
      </w:r>
    </w:p>
    <w:p w:rsidR="007A0BD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A2299">
        <w:rPr>
          <w:rFonts w:ascii="Times New Roman" w:hAnsi="Times New Roman"/>
          <w:b/>
          <w:sz w:val="28"/>
          <w:szCs w:val="28"/>
        </w:rPr>
        <w:t xml:space="preserve">на </w:t>
      </w:r>
      <w:r w:rsidR="00492DD6">
        <w:rPr>
          <w:rFonts w:ascii="Times New Roman" w:hAnsi="Times New Roman"/>
          <w:b/>
          <w:sz w:val="28"/>
          <w:szCs w:val="28"/>
          <w:lang w:val="kk-KZ"/>
        </w:rPr>
        <w:t>июль</w:t>
      </w:r>
      <w:r w:rsidR="00BC58F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A2299">
        <w:rPr>
          <w:rFonts w:ascii="Times New Roman" w:hAnsi="Times New Roman"/>
          <w:b/>
          <w:sz w:val="28"/>
          <w:szCs w:val="28"/>
        </w:rPr>
        <w:t>202</w:t>
      </w:r>
      <w:r w:rsidR="00EF0BF4">
        <w:rPr>
          <w:rFonts w:ascii="Times New Roman" w:hAnsi="Times New Roman"/>
          <w:b/>
          <w:sz w:val="28"/>
          <w:szCs w:val="28"/>
          <w:lang w:val="kk-KZ"/>
        </w:rPr>
        <w:t>6</w:t>
      </w:r>
      <w:r w:rsidRPr="00EA2299">
        <w:rPr>
          <w:rFonts w:ascii="Times New Roman" w:hAnsi="Times New Roman"/>
          <w:b/>
          <w:sz w:val="28"/>
          <w:szCs w:val="28"/>
        </w:rPr>
        <w:t xml:space="preserve"> года</w:t>
      </w:r>
      <w:r w:rsidR="002502DD" w:rsidRPr="00EA229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6027F7" w:rsidRPr="000320FD" w:rsidRDefault="006027F7" w:rsidP="00EA2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275"/>
        <w:gridCol w:w="1843"/>
        <w:gridCol w:w="1843"/>
        <w:gridCol w:w="2268"/>
      </w:tblGrid>
      <w:tr w:rsidR="00A97713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п/п</w:t>
            </w:r>
          </w:p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67508A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8A" w:rsidRPr="00860B13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</w:tcPr>
          <w:p w:rsidR="0067508A" w:rsidRPr="0067508A" w:rsidRDefault="0067508A" w:rsidP="0067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«Домбыра - дастан»</w:t>
            </w:r>
          </w:p>
          <w:p w:rsidR="0067508A" w:rsidRPr="0067508A" w:rsidRDefault="0067508A" w:rsidP="0067508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(Е.Серке</w:t>
            </w:r>
            <w:r w:rsidR="0052493F">
              <w:rPr>
                <w:rFonts w:ascii="Times New Roman" w:hAnsi="Times New Roman"/>
                <w:sz w:val="28"/>
                <w:szCs w:val="28"/>
                <w:lang w:val="kk-KZ"/>
              </w:rPr>
              <w:t>баев</w:t>
            </w: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100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ж., Л.Хамиди – 120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ж, Б.Са</w:t>
            </w: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уекенов – 75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ж.)</w:t>
            </w:r>
            <w:bookmarkStart w:id="0" w:name="_GoBack"/>
            <w:bookmarkEnd w:id="0"/>
          </w:p>
        </w:tc>
        <w:tc>
          <w:tcPr>
            <w:tcW w:w="1275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1.07.</w:t>
            </w:r>
          </w:p>
        </w:tc>
        <w:tc>
          <w:tcPr>
            <w:tcW w:w="1843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кружок «Рукоделье в радость»</w:t>
            </w:r>
          </w:p>
        </w:tc>
        <w:tc>
          <w:tcPr>
            <w:tcW w:w="1843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музыкальное видео</w:t>
            </w:r>
          </w:p>
        </w:tc>
        <w:tc>
          <w:tcPr>
            <w:tcW w:w="2268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70DDF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DF" w:rsidRPr="00860B13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</w:tcPr>
          <w:p w:rsidR="00070DDF" w:rsidRPr="0067508A" w:rsidRDefault="00070DDF" w:rsidP="0067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7A49">
              <w:rPr>
                <w:rFonts w:ascii="Times New Roman" w:hAnsi="Times New Roman"/>
                <w:sz w:val="28"/>
                <w:szCs w:val="28"/>
                <w:lang w:val="kk-KZ"/>
              </w:rPr>
              <w:t>«Домбыра – ел рухының үні»</w:t>
            </w:r>
          </w:p>
        </w:tc>
        <w:tc>
          <w:tcPr>
            <w:tcW w:w="1275" w:type="dxa"/>
          </w:tcPr>
          <w:p w:rsidR="00070DDF" w:rsidRPr="0067508A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1.07.</w:t>
            </w:r>
          </w:p>
        </w:tc>
        <w:tc>
          <w:tcPr>
            <w:tcW w:w="1843" w:type="dxa"/>
          </w:tcPr>
          <w:p w:rsidR="00070DDF" w:rsidRPr="0067508A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Школа искусств</w:t>
            </w:r>
          </w:p>
        </w:tc>
        <w:tc>
          <w:tcPr>
            <w:tcW w:w="1843" w:type="dxa"/>
          </w:tcPr>
          <w:p w:rsidR="00070DDF" w:rsidRPr="0067508A" w:rsidRDefault="004C2806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  <w:r w:rsidR="00070DDF" w:rsidRPr="008D5812">
              <w:rPr>
                <w:rFonts w:ascii="Times New Roman" w:hAnsi="Times New Roman"/>
                <w:sz w:val="28"/>
                <w:szCs w:val="28"/>
                <w:lang w:val="kk-KZ"/>
              </w:rPr>
              <w:t>итературно-музыкальный вечер</w:t>
            </w:r>
          </w:p>
        </w:tc>
        <w:tc>
          <w:tcPr>
            <w:tcW w:w="2268" w:type="dxa"/>
          </w:tcPr>
          <w:p w:rsidR="00070DDF" w:rsidRDefault="00070DDF" w:rsidP="00070D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070DDF" w:rsidRPr="0067508A" w:rsidRDefault="00070DDF" w:rsidP="00070D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Киялов А.К.</w:t>
            </w:r>
          </w:p>
        </w:tc>
      </w:tr>
      <w:tr w:rsidR="000320FD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FD" w:rsidRPr="00860B13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</w:tcPr>
          <w:p w:rsidR="000320FD" w:rsidRPr="0067508A" w:rsidRDefault="000320FD" w:rsidP="0067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500B">
              <w:rPr>
                <w:rFonts w:ascii="Times New Roman" w:hAnsi="Times New Roman"/>
                <w:sz w:val="28"/>
                <w:szCs w:val="28"/>
                <w:lang w:val="kk-KZ"/>
              </w:rPr>
              <w:t>«Елорда – бірлік пен даму символы»</w:t>
            </w:r>
          </w:p>
        </w:tc>
        <w:tc>
          <w:tcPr>
            <w:tcW w:w="1275" w:type="dxa"/>
          </w:tcPr>
          <w:p w:rsidR="000320FD" w:rsidRPr="0067508A" w:rsidRDefault="000320FD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3.07.</w:t>
            </w:r>
          </w:p>
        </w:tc>
        <w:tc>
          <w:tcPr>
            <w:tcW w:w="1843" w:type="dxa"/>
          </w:tcPr>
          <w:p w:rsidR="000320FD" w:rsidRPr="0067508A" w:rsidRDefault="000320FD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0331C">
              <w:rPr>
                <w:rFonts w:ascii="Times New Roman" w:hAnsi="Times New Roman"/>
                <w:sz w:val="28"/>
                <w:szCs w:val="28"/>
                <w:lang w:val="kk-KZ"/>
              </w:rPr>
              <w:t>Дом творчества детей и юношества</w:t>
            </w:r>
          </w:p>
        </w:tc>
        <w:tc>
          <w:tcPr>
            <w:tcW w:w="1843" w:type="dxa"/>
          </w:tcPr>
          <w:p w:rsidR="000320FD" w:rsidRPr="0067508A" w:rsidRDefault="000320FD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экскурс</w:t>
            </w:r>
          </w:p>
        </w:tc>
        <w:tc>
          <w:tcPr>
            <w:tcW w:w="2268" w:type="dxa"/>
          </w:tcPr>
          <w:p w:rsidR="000320FD" w:rsidRDefault="000320FD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0320FD" w:rsidRPr="0067508A" w:rsidRDefault="000320FD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Киялов А.К.</w:t>
            </w:r>
          </w:p>
        </w:tc>
      </w:tr>
      <w:tr w:rsidR="0067508A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8A" w:rsidRPr="00860B13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</w:tcPr>
          <w:p w:rsidR="0067508A" w:rsidRPr="0067508A" w:rsidRDefault="0067508A" w:rsidP="0067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«Мой поселок: узнаем и удивляемся»</w:t>
            </w:r>
          </w:p>
          <w:p w:rsidR="0067508A" w:rsidRPr="0067508A" w:rsidRDefault="0067508A" w:rsidP="0067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14.07.</w:t>
            </w:r>
          </w:p>
        </w:tc>
        <w:tc>
          <w:tcPr>
            <w:tcW w:w="1843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кружок «Рукоделье в радость»</w:t>
            </w:r>
          </w:p>
        </w:tc>
        <w:tc>
          <w:tcPr>
            <w:tcW w:w="1843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квест - экскурсия</w:t>
            </w:r>
          </w:p>
        </w:tc>
        <w:tc>
          <w:tcPr>
            <w:tcW w:w="2268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67508A" w:rsidRPr="00D17628" w:rsidTr="00F3757C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8A" w:rsidRPr="00860B13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</w:tcPr>
          <w:p w:rsidR="0067508A" w:rsidRPr="00070DDF" w:rsidRDefault="00070DDF" w:rsidP="00070D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7380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«Ұлттық өнердің ұлағатын ұлықтаған ұста»</w:t>
            </w:r>
            <w:r w:rsidRPr="004D55E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100 лет со дня рождения</w:t>
            </w:r>
            <w:r w:rsidR="00860E4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D55E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Е. Серкебаева</w:t>
            </w:r>
          </w:p>
        </w:tc>
        <w:tc>
          <w:tcPr>
            <w:tcW w:w="1275" w:type="dxa"/>
          </w:tcPr>
          <w:p w:rsidR="0067508A" w:rsidRPr="0067508A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15.07.</w:t>
            </w:r>
          </w:p>
        </w:tc>
        <w:tc>
          <w:tcPr>
            <w:tcW w:w="1843" w:type="dxa"/>
          </w:tcPr>
          <w:p w:rsidR="0067508A" w:rsidRPr="0067508A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ЦРБ  широкий круг читателей</w:t>
            </w:r>
          </w:p>
        </w:tc>
        <w:tc>
          <w:tcPr>
            <w:tcW w:w="1843" w:type="dxa"/>
          </w:tcPr>
          <w:p w:rsidR="0067508A" w:rsidRPr="0067508A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4D55E8">
              <w:rPr>
                <w:rFonts w:ascii="Times New Roman" w:hAnsi="Times New Roman"/>
                <w:sz w:val="28"/>
                <w:szCs w:val="28"/>
                <w:lang w:val="kk-KZ"/>
              </w:rPr>
              <w:t>ворческо-познавательный вечер</w:t>
            </w:r>
          </w:p>
        </w:tc>
        <w:tc>
          <w:tcPr>
            <w:tcW w:w="2268" w:type="dxa"/>
          </w:tcPr>
          <w:p w:rsidR="0067508A" w:rsidRPr="00070DDF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Балабаев К.К.</w:t>
            </w:r>
          </w:p>
        </w:tc>
      </w:tr>
      <w:tr w:rsidR="0067508A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8A" w:rsidRPr="00860B13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</w:tcPr>
          <w:p w:rsidR="0067508A" w:rsidRPr="0067508A" w:rsidRDefault="0067508A" w:rsidP="0067508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675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страницам сказок</w:t>
            </w:r>
            <w:r w:rsidRPr="006750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5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15.07.</w:t>
            </w:r>
          </w:p>
        </w:tc>
        <w:tc>
          <w:tcPr>
            <w:tcW w:w="1843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кружок «Рукоделие в радость»</w:t>
            </w:r>
          </w:p>
        </w:tc>
        <w:tc>
          <w:tcPr>
            <w:tcW w:w="1843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игра-путешествие</w:t>
            </w:r>
          </w:p>
        </w:tc>
        <w:tc>
          <w:tcPr>
            <w:tcW w:w="2268" w:type="dxa"/>
          </w:tcPr>
          <w:p w:rsidR="0067508A" w:rsidRPr="0067508A" w:rsidRDefault="0067508A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67508A" w:rsidRPr="00817335" w:rsidTr="00F3757C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8A" w:rsidRPr="00860B13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1" w:type="dxa"/>
          </w:tcPr>
          <w:p w:rsidR="0067508A" w:rsidRPr="0067508A" w:rsidRDefault="000320FD" w:rsidP="0067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7BA2">
              <w:rPr>
                <w:rFonts w:ascii="Times New Roman" w:hAnsi="Times New Roman"/>
                <w:sz w:val="28"/>
                <w:szCs w:val="28"/>
              </w:rPr>
              <w:t>«Через чтение к честному обществу»</w:t>
            </w:r>
          </w:p>
        </w:tc>
        <w:tc>
          <w:tcPr>
            <w:tcW w:w="1275" w:type="dxa"/>
          </w:tcPr>
          <w:p w:rsidR="0067508A" w:rsidRPr="0067508A" w:rsidRDefault="000320FD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17.07.</w:t>
            </w:r>
          </w:p>
        </w:tc>
        <w:tc>
          <w:tcPr>
            <w:tcW w:w="1843" w:type="dxa"/>
          </w:tcPr>
          <w:p w:rsidR="0067508A" w:rsidRPr="0067508A" w:rsidRDefault="000320FD" w:rsidP="00C16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ЦРБ, читальный зал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прямом эфире</w:t>
            </w:r>
          </w:p>
        </w:tc>
        <w:tc>
          <w:tcPr>
            <w:tcW w:w="1843" w:type="dxa"/>
          </w:tcPr>
          <w:p w:rsidR="000320FD" w:rsidRPr="004D6ECD" w:rsidRDefault="000320FD" w:rsidP="00032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ECD">
              <w:rPr>
                <w:rFonts w:ascii="Times New Roman" w:hAnsi="Times New Roman"/>
                <w:sz w:val="28"/>
                <w:szCs w:val="28"/>
                <w:lang w:val="kk-KZ"/>
              </w:rPr>
              <w:t>обзор книг по теме</w:t>
            </w:r>
          </w:p>
          <w:p w:rsidR="0067508A" w:rsidRPr="0067508A" w:rsidRDefault="0067508A" w:rsidP="00032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7508A" w:rsidRPr="0067508A" w:rsidRDefault="000320FD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67508A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8A" w:rsidRPr="00860B13" w:rsidRDefault="00070DDF" w:rsidP="00070D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1" w:type="dxa"/>
          </w:tcPr>
          <w:p w:rsidR="0067508A" w:rsidRPr="008C09A9" w:rsidRDefault="00070DDF" w:rsidP="0067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E9B">
              <w:rPr>
                <w:rFonts w:ascii="Times New Roman" w:hAnsi="Times New Roman"/>
                <w:sz w:val="28"/>
                <w:szCs w:val="28"/>
                <w:lang w:val="kk-KZ"/>
              </w:rPr>
              <w:t>Календарь знаменательных и памятных дат</w:t>
            </w:r>
          </w:p>
        </w:tc>
        <w:tc>
          <w:tcPr>
            <w:tcW w:w="1275" w:type="dxa"/>
          </w:tcPr>
          <w:p w:rsidR="0067508A" w:rsidRPr="008C09A9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31.07.</w:t>
            </w:r>
          </w:p>
        </w:tc>
        <w:tc>
          <w:tcPr>
            <w:tcW w:w="1843" w:type="dxa"/>
          </w:tcPr>
          <w:p w:rsidR="0067508A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ЦРБ,</w:t>
            </w:r>
          </w:p>
          <w:p w:rsidR="00070DDF" w:rsidRPr="008C09A9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читальный зал</w:t>
            </w:r>
          </w:p>
        </w:tc>
        <w:tc>
          <w:tcPr>
            <w:tcW w:w="1843" w:type="dxa"/>
          </w:tcPr>
          <w:p w:rsidR="0067508A" w:rsidRPr="008C09A9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2268" w:type="dxa"/>
          </w:tcPr>
          <w:p w:rsidR="0067508A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  <w:p w:rsidR="00070DDF" w:rsidRPr="00070DDF" w:rsidRDefault="00070DDF" w:rsidP="0067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Киялов А.К.</w:t>
            </w:r>
          </w:p>
        </w:tc>
      </w:tr>
      <w:tr w:rsidR="000320FD" w:rsidRPr="00817335" w:rsidTr="004B2E2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FD" w:rsidRPr="00860B13" w:rsidRDefault="00070DDF" w:rsidP="00032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</w:tcPr>
          <w:p w:rsidR="000320FD" w:rsidRPr="0067508A" w:rsidRDefault="000320FD" w:rsidP="000320F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«Как пройти в библиотеку?»</w:t>
            </w:r>
          </w:p>
        </w:tc>
        <w:tc>
          <w:tcPr>
            <w:tcW w:w="1275" w:type="dxa"/>
          </w:tcPr>
          <w:p w:rsidR="000320FD" w:rsidRPr="0067508A" w:rsidRDefault="000320FD" w:rsidP="00032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0320FD" w:rsidRPr="0067508A" w:rsidRDefault="000320FD" w:rsidP="00032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ш.к.ч.</w:t>
            </w:r>
          </w:p>
        </w:tc>
        <w:tc>
          <w:tcPr>
            <w:tcW w:w="1843" w:type="dxa"/>
          </w:tcPr>
          <w:p w:rsidR="000320FD" w:rsidRPr="0067508A" w:rsidRDefault="000320FD" w:rsidP="00032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либмоб</w:t>
            </w:r>
          </w:p>
        </w:tc>
        <w:tc>
          <w:tcPr>
            <w:tcW w:w="2268" w:type="dxa"/>
          </w:tcPr>
          <w:p w:rsidR="000320FD" w:rsidRPr="0067508A" w:rsidRDefault="000320FD" w:rsidP="00032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Ульрих Н.И., Жусупова Б.Т.</w:t>
            </w:r>
          </w:p>
        </w:tc>
      </w:tr>
      <w:tr w:rsidR="00C048CA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CA" w:rsidRPr="00860B13" w:rsidRDefault="00C43291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1" w:type="dxa"/>
          </w:tcPr>
          <w:p w:rsidR="00C048CA" w:rsidRPr="00C048CA" w:rsidRDefault="00C048CA" w:rsidP="00C048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Данные о работе библиотек за месяц</w:t>
            </w:r>
          </w:p>
        </w:tc>
        <w:tc>
          <w:tcPr>
            <w:tcW w:w="1275" w:type="dxa"/>
          </w:tcPr>
          <w:p w:rsidR="00C048CA" w:rsidRPr="00C048C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2</w:t>
            </w:r>
            <w:r w:rsidRPr="00C048CA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C048CA">
              <w:rPr>
                <w:rFonts w:ascii="Times New Roman" w:hAnsi="Times New Roman"/>
                <w:sz w:val="28"/>
                <w:szCs w:val="28"/>
              </w:rPr>
              <w:t>.07.</w:t>
            </w:r>
          </w:p>
        </w:tc>
        <w:tc>
          <w:tcPr>
            <w:tcW w:w="1843" w:type="dxa"/>
          </w:tcPr>
          <w:p w:rsidR="00C048CA" w:rsidRPr="00C048C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</w:tcPr>
          <w:p w:rsidR="00C048CA" w:rsidRPr="00C048CA" w:rsidRDefault="002D4812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048CA" w:rsidRPr="00C048CA">
              <w:rPr>
                <w:rFonts w:ascii="Times New Roman" w:hAnsi="Times New Roman"/>
                <w:sz w:val="28"/>
                <w:szCs w:val="28"/>
              </w:rPr>
              <w:t>татистический отчет</w:t>
            </w:r>
          </w:p>
        </w:tc>
        <w:tc>
          <w:tcPr>
            <w:tcW w:w="2268" w:type="dxa"/>
          </w:tcPr>
          <w:p w:rsidR="00C048CA" w:rsidRPr="00C048CA" w:rsidRDefault="002D4812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C048CA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CA" w:rsidRPr="00860B13" w:rsidRDefault="00C43291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1" w:type="dxa"/>
          </w:tcPr>
          <w:p w:rsidR="00C048CA" w:rsidRPr="00C048CA" w:rsidRDefault="00C048CA" w:rsidP="00C048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Работа со справочным аппаратом</w:t>
            </w:r>
          </w:p>
        </w:tc>
        <w:tc>
          <w:tcPr>
            <w:tcW w:w="1275" w:type="dxa"/>
          </w:tcPr>
          <w:p w:rsidR="00C048CA" w:rsidRPr="00C048CA" w:rsidRDefault="00141BC8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048CA" w:rsidRPr="00C048CA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843" w:type="dxa"/>
          </w:tcPr>
          <w:p w:rsidR="00C048CA" w:rsidRPr="00C048C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</w:tcPr>
          <w:p w:rsidR="00C048CA" w:rsidRPr="00C048C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48CA" w:rsidRPr="00C048C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C048CA" w:rsidRPr="00817335" w:rsidTr="007A3E8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CA" w:rsidRPr="00860B13" w:rsidRDefault="00C43291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3261" w:type="dxa"/>
          </w:tcPr>
          <w:p w:rsidR="00C048CA" w:rsidRPr="00C048CA" w:rsidRDefault="00C048CA" w:rsidP="00C048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275" w:type="dxa"/>
          </w:tcPr>
          <w:p w:rsidR="00C048CA" w:rsidRPr="00C048CA" w:rsidRDefault="009D0CC9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048CA" w:rsidRPr="00C048CA">
              <w:rPr>
                <w:rFonts w:ascii="Times New Roman" w:hAnsi="Times New Roman"/>
                <w:sz w:val="28"/>
                <w:szCs w:val="28"/>
              </w:rPr>
              <w:t>о запросу</w:t>
            </w:r>
          </w:p>
        </w:tc>
        <w:tc>
          <w:tcPr>
            <w:tcW w:w="1843" w:type="dxa"/>
          </w:tcPr>
          <w:p w:rsidR="00C048CA" w:rsidRPr="00C048C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</w:tcPr>
          <w:p w:rsidR="00C048CA" w:rsidRPr="00C048C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48CA" w:rsidRPr="00C048C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Сотрудники отдела</w:t>
            </w:r>
          </w:p>
        </w:tc>
      </w:tr>
      <w:tr w:rsidR="00C048CA" w:rsidRPr="00817335" w:rsidTr="000D270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CA" w:rsidRPr="00860B13" w:rsidRDefault="00C43291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1" w:type="dxa"/>
          </w:tcPr>
          <w:p w:rsidR="00C048CA" w:rsidRPr="00C048CA" w:rsidRDefault="00C048CA" w:rsidP="00C048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Чтение профессиональной литературы и сбор публикаций работников ЦБС в печати</w:t>
            </w:r>
          </w:p>
        </w:tc>
        <w:tc>
          <w:tcPr>
            <w:tcW w:w="1275" w:type="dxa"/>
          </w:tcPr>
          <w:p w:rsidR="00C048CA" w:rsidRPr="00C048CA" w:rsidRDefault="009D0CC9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048CA" w:rsidRPr="00C048CA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843" w:type="dxa"/>
          </w:tcPr>
          <w:p w:rsidR="00C048CA" w:rsidRPr="00C048C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</w:tcPr>
          <w:p w:rsidR="00C048CA" w:rsidRPr="00C048CA" w:rsidRDefault="009D0CC9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048CA" w:rsidRPr="00C048CA">
              <w:rPr>
                <w:rFonts w:ascii="Times New Roman" w:hAnsi="Times New Roman"/>
                <w:sz w:val="28"/>
                <w:szCs w:val="28"/>
              </w:rPr>
              <w:t>оставление списка статей</w:t>
            </w:r>
          </w:p>
        </w:tc>
        <w:tc>
          <w:tcPr>
            <w:tcW w:w="2268" w:type="dxa"/>
          </w:tcPr>
          <w:p w:rsidR="00C048CA" w:rsidRPr="00C048C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8CA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C048CA" w:rsidRPr="00D17628" w:rsidTr="00BB68C4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CA" w:rsidRPr="00AE0574" w:rsidRDefault="00C43291" w:rsidP="00C048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1" w:type="dxa"/>
          </w:tcPr>
          <w:p w:rsidR="00C048CA" w:rsidRPr="0067508A" w:rsidRDefault="00C048CA" w:rsidP="00C048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Работа с программой РАБИС, с каталогами и картотеками</w:t>
            </w:r>
          </w:p>
        </w:tc>
        <w:tc>
          <w:tcPr>
            <w:tcW w:w="1275" w:type="dxa"/>
          </w:tcPr>
          <w:p w:rsidR="00C048CA" w:rsidRPr="0067508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C048CA" w:rsidRPr="0067508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843" w:type="dxa"/>
          </w:tcPr>
          <w:p w:rsidR="00C048CA" w:rsidRPr="0067508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048CA" w:rsidRPr="0067508A" w:rsidRDefault="00C048CA" w:rsidP="00C04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508A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DE0E9A" w:rsidRPr="00D17628" w:rsidTr="0048538F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AE0574" w:rsidRDefault="00C43291" w:rsidP="00DE0E9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1" w:type="dxa"/>
          </w:tcPr>
          <w:p w:rsidR="00DE0E9A" w:rsidRPr="00DE0E9A" w:rsidRDefault="00DE0E9A" w:rsidP="00DE0E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 xml:space="preserve">Ввод библиографических описаний статей из периодической печати в базу данных </w:t>
            </w:r>
          </w:p>
        </w:tc>
        <w:tc>
          <w:tcPr>
            <w:tcW w:w="1275" w:type="dxa"/>
          </w:tcPr>
          <w:p w:rsidR="00DE0E9A" w:rsidRP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ежеднев</w:t>
            </w:r>
          </w:p>
          <w:p w:rsidR="00DE0E9A" w:rsidRP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  <w:tc>
          <w:tcPr>
            <w:tcW w:w="1843" w:type="dxa"/>
          </w:tcPr>
          <w:p w:rsidR="00DE0E9A" w:rsidRP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</w:tcPr>
          <w:p w:rsidR="00DE0E9A" w:rsidRP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программа «РАБИС»</w:t>
            </w:r>
          </w:p>
        </w:tc>
        <w:tc>
          <w:tcPr>
            <w:tcW w:w="2268" w:type="dxa"/>
          </w:tcPr>
          <w:p w:rsidR="00DE0E9A" w:rsidRPr="0067508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DE0E9A" w:rsidRPr="00D17628" w:rsidTr="0048538F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AE0574" w:rsidRDefault="00C43291" w:rsidP="00DE0E9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735F17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Размещение информации на сайте ГУ «Мендыкаринская ЦБС»</w:t>
            </w:r>
            <w:r w:rsidRPr="00671F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социальных сетях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671F7C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671F7C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7F7">
              <w:rPr>
                <w:rFonts w:ascii="Times New Roman" w:hAnsi="Times New Roman"/>
                <w:sz w:val="28"/>
                <w:szCs w:val="28"/>
              </w:rPr>
              <w:t>Публикация на сайте</w:t>
            </w:r>
          </w:p>
          <w:p w:rsidR="00DE0E9A" w:rsidRPr="00735F17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убликация в соцсетях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671F7C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  <w:p w:rsidR="00DE0E9A" w:rsidRPr="003B6102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E0E9A" w:rsidRPr="00D17628" w:rsidTr="00575857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AE0574" w:rsidRDefault="00C43291" w:rsidP="00DE0E9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61" w:type="dxa"/>
          </w:tcPr>
          <w:p w:rsidR="00DE0E9A" w:rsidRPr="00DE0E9A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Библиографическое описание статей для  корпоративного каталога</w:t>
            </w:r>
          </w:p>
        </w:tc>
        <w:tc>
          <w:tcPr>
            <w:tcW w:w="1275" w:type="dxa"/>
          </w:tcPr>
          <w:p w:rsidR="00DE0E9A" w:rsidRPr="00DE0E9A" w:rsidRDefault="00DE0E9A" w:rsidP="00BB6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0E9A">
              <w:rPr>
                <w:rFonts w:ascii="Times New Roman" w:hAnsi="Times New Roman"/>
                <w:sz w:val="28"/>
                <w:szCs w:val="28"/>
                <w:lang w:val="kk-KZ"/>
              </w:rPr>
              <w:t>с 1 по 10 число текущего месяца</w:t>
            </w:r>
          </w:p>
        </w:tc>
        <w:tc>
          <w:tcPr>
            <w:tcW w:w="1843" w:type="dxa"/>
          </w:tcPr>
          <w:p w:rsidR="00DE0E9A" w:rsidRP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0E9A"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1843" w:type="dxa"/>
          </w:tcPr>
          <w:p w:rsidR="00DE0E9A" w:rsidRPr="00DE0E9A" w:rsidRDefault="00DE0E9A" w:rsidP="00BB6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районная газета Меңдіқара үні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671F7C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DE0E9A" w:rsidRPr="00D17628" w:rsidTr="00575857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AE0574" w:rsidRDefault="00C43291" w:rsidP="00DE0E9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61" w:type="dxa"/>
          </w:tcPr>
          <w:p w:rsidR="00DE0E9A" w:rsidRPr="00DE0E9A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Работа  со справочно- библиографическим аппаратом (СБА)</w:t>
            </w:r>
          </w:p>
        </w:tc>
        <w:tc>
          <w:tcPr>
            <w:tcW w:w="1275" w:type="dxa"/>
          </w:tcPr>
          <w:p w:rsidR="00DE0E9A" w:rsidRPr="00DE0E9A" w:rsidRDefault="00DE0E9A" w:rsidP="00BB6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DE0E9A" w:rsidRPr="00DE0E9A" w:rsidRDefault="00DE0E9A" w:rsidP="00BB6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843" w:type="dxa"/>
          </w:tcPr>
          <w:p w:rsidR="00DE0E9A" w:rsidRP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</w:tcPr>
          <w:p w:rsidR="00DE0E9A" w:rsidRPr="00DE0E9A" w:rsidRDefault="00DE0E9A" w:rsidP="00BB6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вливание карточек в традиционные картотеки, редактирование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671F7C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DE0E9A" w:rsidRPr="00D17628" w:rsidTr="00AF45D7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Default="00C43291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261" w:type="dxa"/>
          </w:tcPr>
          <w:p w:rsidR="00DE0E9A" w:rsidRPr="00DE0E9A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 xml:space="preserve">Полнотекстовая база «Дела и люди Мендыкаринского района»  </w:t>
            </w:r>
          </w:p>
        </w:tc>
        <w:tc>
          <w:tcPr>
            <w:tcW w:w="1275" w:type="dxa"/>
          </w:tcPr>
          <w:p w:rsidR="00DE0E9A" w:rsidRPr="00DE0E9A" w:rsidRDefault="00DE0E9A" w:rsidP="00BB6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DE0E9A" w:rsidRPr="00DE0E9A" w:rsidRDefault="00DE0E9A" w:rsidP="00BB6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843" w:type="dxa"/>
          </w:tcPr>
          <w:p w:rsidR="00DE0E9A" w:rsidRP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</w:tcPr>
          <w:p w:rsidR="00DE0E9A" w:rsidRPr="00DE0E9A" w:rsidRDefault="00DE0E9A" w:rsidP="00BB6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сканирование статей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DE0E9A" w:rsidRPr="00D17628" w:rsidTr="00D40564">
        <w:trPr>
          <w:trHeight w:val="1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Default="00C43291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61" w:type="dxa"/>
          </w:tcPr>
          <w:p w:rsidR="00DE0E9A" w:rsidRPr="00DE0E9A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 xml:space="preserve">Выполнение запросов, полученных по виртуальной службе «Спроси библиографа» </w:t>
            </w:r>
          </w:p>
        </w:tc>
        <w:tc>
          <w:tcPr>
            <w:tcW w:w="1275" w:type="dxa"/>
          </w:tcPr>
          <w:p w:rsidR="00DE0E9A" w:rsidRPr="00DE0E9A" w:rsidRDefault="00DE0E9A" w:rsidP="00BB6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по мере поступления запросов</w:t>
            </w:r>
          </w:p>
        </w:tc>
        <w:tc>
          <w:tcPr>
            <w:tcW w:w="1843" w:type="dxa"/>
          </w:tcPr>
          <w:p w:rsidR="00DE0E9A" w:rsidRP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</w:tcPr>
          <w:p w:rsidR="00DE0E9A" w:rsidRP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E9A">
              <w:rPr>
                <w:rFonts w:ascii="Times New Roman" w:hAnsi="Times New Roman"/>
                <w:sz w:val="28"/>
                <w:szCs w:val="28"/>
              </w:rPr>
              <w:t>в режиме «Запрос –Ответ»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DE0E9A" w:rsidRPr="00D17628" w:rsidTr="00041575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Default="00C43291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F11502" w:rsidRDefault="00124DEF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E0E9A" w:rsidRPr="00195205">
              <w:rPr>
                <w:rFonts w:ascii="Times New Roman" w:hAnsi="Times New Roman"/>
                <w:sz w:val="28"/>
                <w:szCs w:val="28"/>
              </w:rPr>
              <w:t>Работа с партией книг из ОУНБ</w:t>
            </w:r>
          </w:p>
          <w:p w:rsidR="00DE0E9A" w:rsidRPr="00F11502" w:rsidRDefault="00124DEF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E0E9A" w:rsidRPr="00195205">
              <w:rPr>
                <w:rFonts w:ascii="Times New Roman" w:hAnsi="Times New Roman"/>
                <w:sz w:val="28"/>
                <w:szCs w:val="28"/>
              </w:rPr>
              <w:t>Введение данных в РАБИС</w:t>
            </w:r>
          </w:p>
          <w:p w:rsidR="00DE0E9A" w:rsidRPr="000807A5" w:rsidRDefault="00124DEF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E0E9A" w:rsidRPr="00195205">
              <w:rPr>
                <w:rFonts w:ascii="Times New Roman" w:hAnsi="Times New Roman"/>
                <w:sz w:val="28"/>
                <w:szCs w:val="28"/>
              </w:rPr>
              <w:t>Расстановк</w:t>
            </w:r>
            <w:r w:rsidR="00DE0E9A">
              <w:rPr>
                <w:rFonts w:ascii="Times New Roman" w:hAnsi="Times New Roman"/>
                <w:sz w:val="28"/>
                <w:szCs w:val="28"/>
              </w:rPr>
              <w:t xml:space="preserve">а   карточек в </w:t>
            </w:r>
            <w:r w:rsidR="00F11502">
              <w:rPr>
                <w:rFonts w:ascii="Times New Roman" w:hAnsi="Times New Roman"/>
                <w:sz w:val="28"/>
                <w:szCs w:val="28"/>
              </w:rPr>
              <w:lastRenderedPageBreak/>
              <w:t>учетный каталог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F6709C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09C">
              <w:rPr>
                <w:rFonts w:ascii="Times New Roman" w:hAnsi="Times New Roman"/>
                <w:sz w:val="28"/>
                <w:szCs w:val="28"/>
              </w:rPr>
              <w:lastRenderedPageBreak/>
              <w:t>в течение месяца</w:t>
            </w:r>
          </w:p>
          <w:p w:rsidR="00DE0E9A" w:rsidRPr="000807A5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0807A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6A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0807A5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DE0E9A" w:rsidRPr="00AC6AD9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AD9">
              <w:rPr>
                <w:rFonts w:ascii="Times New Roman" w:hAnsi="Times New Roman"/>
                <w:sz w:val="28"/>
                <w:szCs w:val="28"/>
              </w:rPr>
              <w:t>Морозова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AD9">
              <w:rPr>
                <w:rFonts w:ascii="Times New Roman" w:hAnsi="Times New Roman"/>
                <w:sz w:val="28"/>
                <w:szCs w:val="28"/>
              </w:rPr>
              <w:t>Е.М.</w:t>
            </w:r>
          </w:p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E9A" w:rsidRPr="000E0855" w:rsidTr="003246D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0E0855" w:rsidRDefault="00C43291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195205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 xml:space="preserve">Работа с актами по списанию </w:t>
            </w:r>
          </w:p>
          <w:p w:rsidR="00DE0E9A" w:rsidRPr="00195205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 xml:space="preserve">литературы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551E4B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E9A" w:rsidRPr="000E0855" w:rsidTr="003246D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0E0855" w:rsidRDefault="00C43291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195205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>Редактирование каталога</w:t>
            </w:r>
          </w:p>
          <w:p w:rsidR="00DE0E9A" w:rsidRPr="00195205" w:rsidRDefault="00DE0E9A" w:rsidP="00DE0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A" w:rsidRPr="00551E4B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E9A" w:rsidRPr="00195205" w:rsidRDefault="00DE0E9A" w:rsidP="00DE0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7D57EA" w:rsidRPr="000E0855" w:rsidRDefault="0080710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Руководител</w:t>
      </w:r>
      <w:r w:rsidR="00710FFA">
        <w:rPr>
          <w:rFonts w:ascii="Times New Roman" w:hAnsi="Times New Roman"/>
          <w:b/>
          <w:sz w:val="28"/>
          <w:szCs w:val="28"/>
          <w:lang w:val="kk-KZ" w:eastAsia="ru-RU"/>
        </w:rPr>
        <w:t>ь</w:t>
      </w:r>
    </w:p>
    <w:p w:rsidR="003B4EDC" w:rsidRPr="000E0855" w:rsidRDefault="003B4ED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0E0855">
        <w:rPr>
          <w:rFonts w:ascii="Times New Roman" w:hAnsi="Times New Roman"/>
          <w:b/>
          <w:sz w:val="28"/>
          <w:szCs w:val="28"/>
          <w:lang w:val="kk-KZ" w:eastAsia="ru-RU"/>
        </w:rPr>
        <w:t xml:space="preserve">ГУ «Мендыкаринская ЦБС»                                </w:t>
      </w:r>
      <w:r w:rsidR="00486251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Ш. Мендыбаева</w:t>
      </w:r>
    </w:p>
    <w:sectPr w:rsidR="003B4EDC" w:rsidRPr="000E0855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58" w:rsidRDefault="00147558" w:rsidP="00910584">
      <w:pPr>
        <w:spacing w:after="0" w:line="240" w:lineRule="auto"/>
      </w:pPr>
      <w:r>
        <w:separator/>
      </w:r>
    </w:p>
  </w:endnote>
  <w:endnote w:type="continuationSeparator" w:id="0">
    <w:p w:rsidR="00147558" w:rsidRDefault="00147558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58" w:rsidRDefault="00147558" w:rsidP="00910584">
      <w:pPr>
        <w:spacing w:after="0" w:line="240" w:lineRule="auto"/>
      </w:pPr>
      <w:r>
        <w:separator/>
      </w:r>
    </w:p>
  </w:footnote>
  <w:footnote w:type="continuationSeparator" w:id="0">
    <w:p w:rsidR="00147558" w:rsidRDefault="00147558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63BFB"/>
    <w:multiLevelType w:val="hybridMultilevel"/>
    <w:tmpl w:val="0B90D83C"/>
    <w:lvl w:ilvl="0" w:tplc="7E60B102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BD9"/>
    <w:rsid w:val="00000080"/>
    <w:rsid w:val="0000296E"/>
    <w:rsid w:val="000045F5"/>
    <w:rsid w:val="00006934"/>
    <w:rsid w:val="0000735F"/>
    <w:rsid w:val="00014022"/>
    <w:rsid w:val="00015D9F"/>
    <w:rsid w:val="000209C4"/>
    <w:rsid w:val="00022EED"/>
    <w:rsid w:val="00024186"/>
    <w:rsid w:val="000252DB"/>
    <w:rsid w:val="0002702D"/>
    <w:rsid w:val="000309B0"/>
    <w:rsid w:val="000309FB"/>
    <w:rsid w:val="000320FD"/>
    <w:rsid w:val="00032314"/>
    <w:rsid w:val="000325B6"/>
    <w:rsid w:val="00035118"/>
    <w:rsid w:val="00036A72"/>
    <w:rsid w:val="00036BBB"/>
    <w:rsid w:val="0004318C"/>
    <w:rsid w:val="00045309"/>
    <w:rsid w:val="00046439"/>
    <w:rsid w:val="00046945"/>
    <w:rsid w:val="00047400"/>
    <w:rsid w:val="00047612"/>
    <w:rsid w:val="00050817"/>
    <w:rsid w:val="00050E83"/>
    <w:rsid w:val="00050EFC"/>
    <w:rsid w:val="00051245"/>
    <w:rsid w:val="0005279D"/>
    <w:rsid w:val="0005768E"/>
    <w:rsid w:val="00060A69"/>
    <w:rsid w:val="00061523"/>
    <w:rsid w:val="00063C33"/>
    <w:rsid w:val="000654C8"/>
    <w:rsid w:val="00070262"/>
    <w:rsid w:val="00070804"/>
    <w:rsid w:val="00070DDF"/>
    <w:rsid w:val="00076521"/>
    <w:rsid w:val="00076A8F"/>
    <w:rsid w:val="00080563"/>
    <w:rsid w:val="00081572"/>
    <w:rsid w:val="000821D0"/>
    <w:rsid w:val="00082B2F"/>
    <w:rsid w:val="00083F59"/>
    <w:rsid w:val="000867C6"/>
    <w:rsid w:val="00087E64"/>
    <w:rsid w:val="000930BD"/>
    <w:rsid w:val="00093811"/>
    <w:rsid w:val="00095BA6"/>
    <w:rsid w:val="00097192"/>
    <w:rsid w:val="000A1725"/>
    <w:rsid w:val="000A4355"/>
    <w:rsid w:val="000A6B52"/>
    <w:rsid w:val="000A6BF2"/>
    <w:rsid w:val="000A6C01"/>
    <w:rsid w:val="000B1CDC"/>
    <w:rsid w:val="000B280F"/>
    <w:rsid w:val="000B45BE"/>
    <w:rsid w:val="000B4733"/>
    <w:rsid w:val="000B4C52"/>
    <w:rsid w:val="000B678C"/>
    <w:rsid w:val="000B6E9F"/>
    <w:rsid w:val="000B7D80"/>
    <w:rsid w:val="000C06AB"/>
    <w:rsid w:val="000C3F6C"/>
    <w:rsid w:val="000C6C26"/>
    <w:rsid w:val="000C6C6C"/>
    <w:rsid w:val="000C70C1"/>
    <w:rsid w:val="000D20B3"/>
    <w:rsid w:val="000D477E"/>
    <w:rsid w:val="000D7DD8"/>
    <w:rsid w:val="000E0855"/>
    <w:rsid w:val="000E173F"/>
    <w:rsid w:val="000E23C8"/>
    <w:rsid w:val="000E242F"/>
    <w:rsid w:val="000E2B90"/>
    <w:rsid w:val="000E3182"/>
    <w:rsid w:val="000E654D"/>
    <w:rsid w:val="000F45DD"/>
    <w:rsid w:val="000F4AC8"/>
    <w:rsid w:val="000F537B"/>
    <w:rsid w:val="000F5CB2"/>
    <w:rsid w:val="000F60E2"/>
    <w:rsid w:val="000F73BC"/>
    <w:rsid w:val="00102AA1"/>
    <w:rsid w:val="001038A0"/>
    <w:rsid w:val="00103982"/>
    <w:rsid w:val="00105BA7"/>
    <w:rsid w:val="00106C84"/>
    <w:rsid w:val="001109D6"/>
    <w:rsid w:val="00121B90"/>
    <w:rsid w:val="00122190"/>
    <w:rsid w:val="001245B4"/>
    <w:rsid w:val="00124DEF"/>
    <w:rsid w:val="0012651D"/>
    <w:rsid w:val="001322D9"/>
    <w:rsid w:val="00132F4A"/>
    <w:rsid w:val="001341D7"/>
    <w:rsid w:val="00136050"/>
    <w:rsid w:val="001362C7"/>
    <w:rsid w:val="00141BC8"/>
    <w:rsid w:val="001443E6"/>
    <w:rsid w:val="00146E2A"/>
    <w:rsid w:val="00147558"/>
    <w:rsid w:val="00147BE8"/>
    <w:rsid w:val="0015075E"/>
    <w:rsid w:val="00152E7C"/>
    <w:rsid w:val="00154683"/>
    <w:rsid w:val="00156283"/>
    <w:rsid w:val="001563DC"/>
    <w:rsid w:val="001564FA"/>
    <w:rsid w:val="00157CCB"/>
    <w:rsid w:val="001608DC"/>
    <w:rsid w:val="00160A4C"/>
    <w:rsid w:val="00162907"/>
    <w:rsid w:val="00164C82"/>
    <w:rsid w:val="0016615B"/>
    <w:rsid w:val="0017068F"/>
    <w:rsid w:val="001709A1"/>
    <w:rsid w:val="00170A95"/>
    <w:rsid w:val="0017147D"/>
    <w:rsid w:val="00172CE2"/>
    <w:rsid w:val="00175690"/>
    <w:rsid w:val="00176D4C"/>
    <w:rsid w:val="001803CE"/>
    <w:rsid w:val="00182BE6"/>
    <w:rsid w:val="00185155"/>
    <w:rsid w:val="00185DAF"/>
    <w:rsid w:val="00186BB2"/>
    <w:rsid w:val="0018713C"/>
    <w:rsid w:val="00187F5C"/>
    <w:rsid w:val="00190F3A"/>
    <w:rsid w:val="001936CE"/>
    <w:rsid w:val="00195A54"/>
    <w:rsid w:val="0019773C"/>
    <w:rsid w:val="00197D1D"/>
    <w:rsid w:val="001A0FD5"/>
    <w:rsid w:val="001A15B5"/>
    <w:rsid w:val="001A179B"/>
    <w:rsid w:val="001A2979"/>
    <w:rsid w:val="001A39EC"/>
    <w:rsid w:val="001A3ECE"/>
    <w:rsid w:val="001A5ED1"/>
    <w:rsid w:val="001A7B59"/>
    <w:rsid w:val="001B06CE"/>
    <w:rsid w:val="001B41C0"/>
    <w:rsid w:val="001B4B74"/>
    <w:rsid w:val="001B5A8C"/>
    <w:rsid w:val="001B7AE6"/>
    <w:rsid w:val="001C0A1A"/>
    <w:rsid w:val="001C3F26"/>
    <w:rsid w:val="001C4450"/>
    <w:rsid w:val="001C515F"/>
    <w:rsid w:val="001C68F1"/>
    <w:rsid w:val="001C6A4C"/>
    <w:rsid w:val="001C773A"/>
    <w:rsid w:val="001C783F"/>
    <w:rsid w:val="001C7BAE"/>
    <w:rsid w:val="001D053B"/>
    <w:rsid w:val="001D06B3"/>
    <w:rsid w:val="001D098E"/>
    <w:rsid w:val="001D4085"/>
    <w:rsid w:val="001D4619"/>
    <w:rsid w:val="001D5221"/>
    <w:rsid w:val="001E07B8"/>
    <w:rsid w:val="001E1E6D"/>
    <w:rsid w:val="001E2BF1"/>
    <w:rsid w:val="001E5367"/>
    <w:rsid w:val="001E614C"/>
    <w:rsid w:val="001E6765"/>
    <w:rsid w:val="001F067D"/>
    <w:rsid w:val="001F0C17"/>
    <w:rsid w:val="001F1347"/>
    <w:rsid w:val="001F2EBA"/>
    <w:rsid w:val="001F3418"/>
    <w:rsid w:val="001F5EAC"/>
    <w:rsid w:val="001F6336"/>
    <w:rsid w:val="0020150B"/>
    <w:rsid w:val="00202C5F"/>
    <w:rsid w:val="00202ED0"/>
    <w:rsid w:val="00204041"/>
    <w:rsid w:val="00206404"/>
    <w:rsid w:val="002074DE"/>
    <w:rsid w:val="00207BBA"/>
    <w:rsid w:val="00210829"/>
    <w:rsid w:val="00211820"/>
    <w:rsid w:val="00213979"/>
    <w:rsid w:val="00215470"/>
    <w:rsid w:val="002163A8"/>
    <w:rsid w:val="00217AA5"/>
    <w:rsid w:val="002210E6"/>
    <w:rsid w:val="0022311D"/>
    <w:rsid w:val="00224803"/>
    <w:rsid w:val="002271BA"/>
    <w:rsid w:val="00230F50"/>
    <w:rsid w:val="0023314D"/>
    <w:rsid w:val="00233788"/>
    <w:rsid w:val="00233FD3"/>
    <w:rsid w:val="00234318"/>
    <w:rsid w:val="0023489B"/>
    <w:rsid w:val="00235EFA"/>
    <w:rsid w:val="002404E9"/>
    <w:rsid w:val="00241AAE"/>
    <w:rsid w:val="00241EDE"/>
    <w:rsid w:val="0024318D"/>
    <w:rsid w:val="002448A3"/>
    <w:rsid w:val="002448A6"/>
    <w:rsid w:val="00244C1A"/>
    <w:rsid w:val="002502DD"/>
    <w:rsid w:val="00250369"/>
    <w:rsid w:val="002503C9"/>
    <w:rsid w:val="002512B0"/>
    <w:rsid w:val="0025223A"/>
    <w:rsid w:val="002540D3"/>
    <w:rsid w:val="00254AB5"/>
    <w:rsid w:val="002553F3"/>
    <w:rsid w:val="00255AD4"/>
    <w:rsid w:val="002602A9"/>
    <w:rsid w:val="00262178"/>
    <w:rsid w:val="00262F70"/>
    <w:rsid w:val="0026312B"/>
    <w:rsid w:val="00264C21"/>
    <w:rsid w:val="0026685B"/>
    <w:rsid w:val="002706EB"/>
    <w:rsid w:val="002721E0"/>
    <w:rsid w:val="00272B1C"/>
    <w:rsid w:val="00273824"/>
    <w:rsid w:val="002738FB"/>
    <w:rsid w:val="002749B2"/>
    <w:rsid w:val="002776D1"/>
    <w:rsid w:val="0028206A"/>
    <w:rsid w:val="00282892"/>
    <w:rsid w:val="00283A32"/>
    <w:rsid w:val="00285EC8"/>
    <w:rsid w:val="00286791"/>
    <w:rsid w:val="00292DAF"/>
    <w:rsid w:val="0029363B"/>
    <w:rsid w:val="002938BC"/>
    <w:rsid w:val="0029558A"/>
    <w:rsid w:val="00297767"/>
    <w:rsid w:val="002979F8"/>
    <w:rsid w:val="00297C94"/>
    <w:rsid w:val="002A18DE"/>
    <w:rsid w:val="002A1E4B"/>
    <w:rsid w:val="002A26B1"/>
    <w:rsid w:val="002A300C"/>
    <w:rsid w:val="002A59A2"/>
    <w:rsid w:val="002A6265"/>
    <w:rsid w:val="002A6649"/>
    <w:rsid w:val="002A66A0"/>
    <w:rsid w:val="002B05B8"/>
    <w:rsid w:val="002B0794"/>
    <w:rsid w:val="002B0906"/>
    <w:rsid w:val="002B0918"/>
    <w:rsid w:val="002B1591"/>
    <w:rsid w:val="002B25F3"/>
    <w:rsid w:val="002B26AB"/>
    <w:rsid w:val="002B35B4"/>
    <w:rsid w:val="002B383B"/>
    <w:rsid w:val="002B44A2"/>
    <w:rsid w:val="002B4B8F"/>
    <w:rsid w:val="002B619A"/>
    <w:rsid w:val="002B6F66"/>
    <w:rsid w:val="002B736C"/>
    <w:rsid w:val="002C01B2"/>
    <w:rsid w:val="002C22C6"/>
    <w:rsid w:val="002C4A91"/>
    <w:rsid w:val="002C6806"/>
    <w:rsid w:val="002C7123"/>
    <w:rsid w:val="002D06FC"/>
    <w:rsid w:val="002D08A1"/>
    <w:rsid w:val="002D34D3"/>
    <w:rsid w:val="002D4812"/>
    <w:rsid w:val="002D4FA4"/>
    <w:rsid w:val="002D50F9"/>
    <w:rsid w:val="002D5EC1"/>
    <w:rsid w:val="002D6F67"/>
    <w:rsid w:val="002D771E"/>
    <w:rsid w:val="002E12C2"/>
    <w:rsid w:val="002E2396"/>
    <w:rsid w:val="002E5336"/>
    <w:rsid w:val="002E7BC3"/>
    <w:rsid w:val="002E7E55"/>
    <w:rsid w:val="002F118D"/>
    <w:rsid w:val="002F13E7"/>
    <w:rsid w:val="002F2CD7"/>
    <w:rsid w:val="002F3211"/>
    <w:rsid w:val="002F4647"/>
    <w:rsid w:val="002F4DCA"/>
    <w:rsid w:val="00300A04"/>
    <w:rsid w:val="003015C1"/>
    <w:rsid w:val="00304C55"/>
    <w:rsid w:val="00304D2F"/>
    <w:rsid w:val="00307AE0"/>
    <w:rsid w:val="00311D8F"/>
    <w:rsid w:val="003123F8"/>
    <w:rsid w:val="0032545C"/>
    <w:rsid w:val="00325E0B"/>
    <w:rsid w:val="00326687"/>
    <w:rsid w:val="003277D6"/>
    <w:rsid w:val="00330E98"/>
    <w:rsid w:val="00331117"/>
    <w:rsid w:val="00331B0B"/>
    <w:rsid w:val="00336303"/>
    <w:rsid w:val="00336459"/>
    <w:rsid w:val="00336C82"/>
    <w:rsid w:val="00336FAC"/>
    <w:rsid w:val="00342923"/>
    <w:rsid w:val="00343A17"/>
    <w:rsid w:val="00343AF4"/>
    <w:rsid w:val="003446D3"/>
    <w:rsid w:val="00344CE1"/>
    <w:rsid w:val="00345177"/>
    <w:rsid w:val="00350A50"/>
    <w:rsid w:val="00351ECD"/>
    <w:rsid w:val="003545A8"/>
    <w:rsid w:val="0035559A"/>
    <w:rsid w:val="00356C40"/>
    <w:rsid w:val="00360B6F"/>
    <w:rsid w:val="00360C07"/>
    <w:rsid w:val="0036126B"/>
    <w:rsid w:val="00362D49"/>
    <w:rsid w:val="00362F98"/>
    <w:rsid w:val="00363C01"/>
    <w:rsid w:val="00365D1D"/>
    <w:rsid w:val="0036665A"/>
    <w:rsid w:val="00366BDE"/>
    <w:rsid w:val="003670A5"/>
    <w:rsid w:val="0037333A"/>
    <w:rsid w:val="003742DB"/>
    <w:rsid w:val="003777BA"/>
    <w:rsid w:val="00380AF0"/>
    <w:rsid w:val="00381818"/>
    <w:rsid w:val="00383D85"/>
    <w:rsid w:val="00385E5F"/>
    <w:rsid w:val="00387F09"/>
    <w:rsid w:val="0039159C"/>
    <w:rsid w:val="0039235F"/>
    <w:rsid w:val="003967EF"/>
    <w:rsid w:val="00396BBB"/>
    <w:rsid w:val="003A3B06"/>
    <w:rsid w:val="003A404B"/>
    <w:rsid w:val="003A47FD"/>
    <w:rsid w:val="003A4C23"/>
    <w:rsid w:val="003A4D81"/>
    <w:rsid w:val="003B091B"/>
    <w:rsid w:val="003B10FA"/>
    <w:rsid w:val="003B1621"/>
    <w:rsid w:val="003B1B22"/>
    <w:rsid w:val="003B4709"/>
    <w:rsid w:val="003B4EDC"/>
    <w:rsid w:val="003B6102"/>
    <w:rsid w:val="003B693A"/>
    <w:rsid w:val="003B7868"/>
    <w:rsid w:val="003C11A6"/>
    <w:rsid w:val="003C3759"/>
    <w:rsid w:val="003C430C"/>
    <w:rsid w:val="003C5658"/>
    <w:rsid w:val="003D4A71"/>
    <w:rsid w:val="003D60EC"/>
    <w:rsid w:val="003D616E"/>
    <w:rsid w:val="003E0517"/>
    <w:rsid w:val="003E0CC3"/>
    <w:rsid w:val="003E0E07"/>
    <w:rsid w:val="003E32AE"/>
    <w:rsid w:val="003E46F1"/>
    <w:rsid w:val="003E5482"/>
    <w:rsid w:val="003E6A46"/>
    <w:rsid w:val="003F2995"/>
    <w:rsid w:val="003F2A65"/>
    <w:rsid w:val="003F308A"/>
    <w:rsid w:val="003F3A19"/>
    <w:rsid w:val="003F449C"/>
    <w:rsid w:val="003F6D85"/>
    <w:rsid w:val="003F7010"/>
    <w:rsid w:val="004006F0"/>
    <w:rsid w:val="00401828"/>
    <w:rsid w:val="004021CE"/>
    <w:rsid w:val="004046A7"/>
    <w:rsid w:val="004055C9"/>
    <w:rsid w:val="00405A0E"/>
    <w:rsid w:val="0040623B"/>
    <w:rsid w:val="0040774D"/>
    <w:rsid w:val="00407FC9"/>
    <w:rsid w:val="00413082"/>
    <w:rsid w:val="00413CF0"/>
    <w:rsid w:val="0041540D"/>
    <w:rsid w:val="00417E34"/>
    <w:rsid w:val="0042289B"/>
    <w:rsid w:val="00423D32"/>
    <w:rsid w:val="00430969"/>
    <w:rsid w:val="00432AD0"/>
    <w:rsid w:val="0043337F"/>
    <w:rsid w:val="00433ECD"/>
    <w:rsid w:val="00435181"/>
    <w:rsid w:val="00435818"/>
    <w:rsid w:val="004358FB"/>
    <w:rsid w:val="00436034"/>
    <w:rsid w:val="00440636"/>
    <w:rsid w:val="004419DC"/>
    <w:rsid w:val="0044403B"/>
    <w:rsid w:val="0044404D"/>
    <w:rsid w:val="00444DDF"/>
    <w:rsid w:val="0044629E"/>
    <w:rsid w:val="00446BC4"/>
    <w:rsid w:val="00450234"/>
    <w:rsid w:val="00456510"/>
    <w:rsid w:val="00457B6A"/>
    <w:rsid w:val="00457EF5"/>
    <w:rsid w:val="00461195"/>
    <w:rsid w:val="00461482"/>
    <w:rsid w:val="00464530"/>
    <w:rsid w:val="0046521C"/>
    <w:rsid w:val="00465F57"/>
    <w:rsid w:val="0047059D"/>
    <w:rsid w:val="00471EC5"/>
    <w:rsid w:val="00472282"/>
    <w:rsid w:val="004745CE"/>
    <w:rsid w:val="00477A9D"/>
    <w:rsid w:val="00482CE6"/>
    <w:rsid w:val="0048453F"/>
    <w:rsid w:val="0048538F"/>
    <w:rsid w:val="00486251"/>
    <w:rsid w:val="004911CA"/>
    <w:rsid w:val="00492DD6"/>
    <w:rsid w:val="00493CDD"/>
    <w:rsid w:val="004958AB"/>
    <w:rsid w:val="0049720A"/>
    <w:rsid w:val="00497456"/>
    <w:rsid w:val="00497512"/>
    <w:rsid w:val="00497D16"/>
    <w:rsid w:val="00497F13"/>
    <w:rsid w:val="004A0753"/>
    <w:rsid w:val="004A09EA"/>
    <w:rsid w:val="004A3D8C"/>
    <w:rsid w:val="004A517C"/>
    <w:rsid w:val="004A78B7"/>
    <w:rsid w:val="004B0160"/>
    <w:rsid w:val="004B1F02"/>
    <w:rsid w:val="004B2693"/>
    <w:rsid w:val="004B26A5"/>
    <w:rsid w:val="004B3D79"/>
    <w:rsid w:val="004B421C"/>
    <w:rsid w:val="004B5782"/>
    <w:rsid w:val="004B7C8D"/>
    <w:rsid w:val="004C1501"/>
    <w:rsid w:val="004C2806"/>
    <w:rsid w:val="004C3765"/>
    <w:rsid w:val="004C403F"/>
    <w:rsid w:val="004C55C5"/>
    <w:rsid w:val="004C6036"/>
    <w:rsid w:val="004C7F5E"/>
    <w:rsid w:val="004D10C1"/>
    <w:rsid w:val="004D4439"/>
    <w:rsid w:val="004D469F"/>
    <w:rsid w:val="004D5D50"/>
    <w:rsid w:val="004D63EE"/>
    <w:rsid w:val="004D6FE7"/>
    <w:rsid w:val="004E076C"/>
    <w:rsid w:val="004E11D0"/>
    <w:rsid w:val="004E63B8"/>
    <w:rsid w:val="004E6BC5"/>
    <w:rsid w:val="004E7B82"/>
    <w:rsid w:val="004F1AFD"/>
    <w:rsid w:val="004F213C"/>
    <w:rsid w:val="004F2224"/>
    <w:rsid w:val="004F2402"/>
    <w:rsid w:val="004F3B61"/>
    <w:rsid w:val="004F4380"/>
    <w:rsid w:val="004F63F1"/>
    <w:rsid w:val="004F6798"/>
    <w:rsid w:val="0050321E"/>
    <w:rsid w:val="005038ED"/>
    <w:rsid w:val="0050450E"/>
    <w:rsid w:val="0050509B"/>
    <w:rsid w:val="00507633"/>
    <w:rsid w:val="00511BEF"/>
    <w:rsid w:val="0051255C"/>
    <w:rsid w:val="00513619"/>
    <w:rsid w:val="00513AC4"/>
    <w:rsid w:val="00514F7B"/>
    <w:rsid w:val="0052018A"/>
    <w:rsid w:val="0052279B"/>
    <w:rsid w:val="00523CC4"/>
    <w:rsid w:val="005240E5"/>
    <w:rsid w:val="00524158"/>
    <w:rsid w:val="0052493F"/>
    <w:rsid w:val="00526714"/>
    <w:rsid w:val="00531811"/>
    <w:rsid w:val="00532844"/>
    <w:rsid w:val="00532BE9"/>
    <w:rsid w:val="005333FE"/>
    <w:rsid w:val="00533CC8"/>
    <w:rsid w:val="00534067"/>
    <w:rsid w:val="005340F0"/>
    <w:rsid w:val="00540681"/>
    <w:rsid w:val="00542396"/>
    <w:rsid w:val="00543B07"/>
    <w:rsid w:val="00543BBE"/>
    <w:rsid w:val="00543EBC"/>
    <w:rsid w:val="005479D2"/>
    <w:rsid w:val="00551E4B"/>
    <w:rsid w:val="005522F5"/>
    <w:rsid w:val="00552CE8"/>
    <w:rsid w:val="0055303F"/>
    <w:rsid w:val="00554E5D"/>
    <w:rsid w:val="00556D34"/>
    <w:rsid w:val="00557D72"/>
    <w:rsid w:val="00560DD4"/>
    <w:rsid w:val="005616D1"/>
    <w:rsid w:val="0056268E"/>
    <w:rsid w:val="005632FE"/>
    <w:rsid w:val="00563416"/>
    <w:rsid w:val="005642C3"/>
    <w:rsid w:val="00565AB0"/>
    <w:rsid w:val="00566065"/>
    <w:rsid w:val="00566EA7"/>
    <w:rsid w:val="00570042"/>
    <w:rsid w:val="0057013A"/>
    <w:rsid w:val="00570CD2"/>
    <w:rsid w:val="0057143E"/>
    <w:rsid w:val="00577D86"/>
    <w:rsid w:val="005811E3"/>
    <w:rsid w:val="00585602"/>
    <w:rsid w:val="0058567C"/>
    <w:rsid w:val="005907F3"/>
    <w:rsid w:val="00590A91"/>
    <w:rsid w:val="00591919"/>
    <w:rsid w:val="005928FA"/>
    <w:rsid w:val="00595F64"/>
    <w:rsid w:val="00596511"/>
    <w:rsid w:val="005A286E"/>
    <w:rsid w:val="005A4CE5"/>
    <w:rsid w:val="005A4FFF"/>
    <w:rsid w:val="005A50FD"/>
    <w:rsid w:val="005A5D7D"/>
    <w:rsid w:val="005A7C6E"/>
    <w:rsid w:val="005B0EB3"/>
    <w:rsid w:val="005B105C"/>
    <w:rsid w:val="005B1105"/>
    <w:rsid w:val="005B221C"/>
    <w:rsid w:val="005B432F"/>
    <w:rsid w:val="005B5712"/>
    <w:rsid w:val="005B595A"/>
    <w:rsid w:val="005B5961"/>
    <w:rsid w:val="005B5FAC"/>
    <w:rsid w:val="005C22FA"/>
    <w:rsid w:val="005C41A3"/>
    <w:rsid w:val="005C7AE1"/>
    <w:rsid w:val="005D2981"/>
    <w:rsid w:val="005D2AC8"/>
    <w:rsid w:val="005D3641"/>
    <w:rsid w:val="005D3848"/>
    <w:rsid w:val="005D540D"/>
    <w:rsid w:val="005D5BCD"/>
    <w:rsid w:val="005D743F"/>
    <w:rsid w:val="005E1262"/>
    <w:rsid w:val="005E19E7"/>
    <w:rsid w:val="005E3F01"/>
    <w:rsid w:val="005E477B"/>
    <w:rsid w:val="005E5803"/>
    <w:rsid w:val="005E6490"/>
    <w:rsid w:val="005E6DCD"/>
    <w:rsid w:val="005E7CA0"/>
    <w:rsid w:val="005F0184"/>
    <w:rsid w:val="005F0704"/>
    <w:rsid w:val="005F336A"/>
    <w:rsid w:val="005F39C6"/>
    <w:rsid w:val="005F62AC"/>
    <w:rsid w:val="005F6461"/>
    <w:rsid w:val="005F6985"/>
    <w:rsid w:val="005F76E5"/>
    <w:rsid w:val="006000E1"/>
    <w:rsid w:val="0060013C"/>
    <w:rsid w:val="00601640"/>
    <w:rsid w:val="00601740"/>
    <w:rsid w:val="00601EB4"/>
    <w:rsid w:val="006027F7"/>
    <w:rsid w:val="00603802"/>
    <w:rsid w:val="00603D46"/>
    <w:rsid w:val="0060455B"/>
    <w:rsid w:val="0060559A"/>
    <w:rsid w:val="00614393"/>
    <w:rsid w:val="00614AF2"/>
    <w:rsid w:val="0061537E"/>
    <w:rsid w:val="00616344"/>
    <w:rsid w:val="0062043F"/>
    <w:rsid w:val="00622D4C"/>
    <w:rsid w:val="006241B6"/>
    <w:rsid w:val="00624C14"/>
    <w:rsid w:val="00625A9D"/>
    <w:rsid w:val="00625D49"/>
    <w:rsid w:val="006310A4"/>
    <w:rsid w:val="00631948"/>
    <w:rsid w:val="0063530A"/>
    <w:rsid w:val="0063611C"/>
    <w:rsid w:val="00636B8E"/>
    <w:rsid w:val="00636E13"/>
    <w:rsid w:val="0064115A"/>
    <w:rsid w:val="006411F5"/>
    <w:rsid w:val="00641FCF"/>
    <w:rsid w:val="00645383"/>
    <w:rsid w:val="006470BA"/>
    <w:rsid w:val="00651CE6"/>
    <w:rsid w:val="00656F1A"/>
    <w:rsid w:val="00660633"/>
    <w:rsid w:val="00665583"/>
    <w:rsid w:val="00671F7C"/>
    <w:rsid w:val="0067413C"/>
    <w:rsid w:val="0067508A"/>
    <w:rsid w:val="00676906"/>
    <w:rsid w:val="00676A48"/>
    <w:rsid w:val="00677062"/>
    <w:rsid w:val="0068050D"/>
    <w:rsid w:val="00681AD7"/>
    <w:rsid w:val="00681E8A"/>
    <w:rsid w:val="00683646"/>
    <w:rsid w:val="00683A88"/>
    <w:rsid w:val="006850DB"/>
    <w:rsid w:val="00686D48"/>
    <w:rsid w:val="006901F8"/>
    <w:rsid w:val="0069079F"/>
    <w:rsid w:val="006A0662"/>
    <w:rsid w:val="006A1FC7"/>
    <w:rsid w:val="006A3467"/>
    <w:rsid w:val="006A481A"/>
    <w:rsid w:val="006A51AF"/>
    <w:rsid w:val="006B159E"/>
    <w:rsid w:val="006B1FF6"/>
    <w:rsid w:val="006B3307"/>
    <w:rsid w:val="006B355A"/>
    <w:rsid w:val="006B3679"/>
    <w:rsid w:val="006B6077"/>
    <w:rsid w:val="006B63BA"/>
    <w:rsid w:val="006B6B9F"/>
    <w:rsid w:val="006C0D0D"/>
    <w:rsid w:val="006C0E37"/>
    <w:rsid w:val="006C3415"/>
    <w:rsid w:val="006C383C"/>
    <w:rsid w:val="006C3CB3"/>
    <w:rsid w:val="006C692F"/>
    <w:rsid w:val="006C6E70"/>
    <w:rsid w:val="006D0387"/>
    <w:rsid w:val="006D0D53"/>
    <w:rsid w:val="006D2F14"/>
    <w:rsid w:val="006D3839"/>
    <w:rsid w:val="006D3E03"/>
    <w:rsid w:val="006D479F"/>
    <w:rsid w:val="006D48CC"/>
    <w:rsid w:val="006D4A54"/>
    <w:rsid w:val="006D4FE0"/>
    <w:rsid w:val="006D6B9B"/>
    <w:rsid w:val="006D7B59"/>
    <w:rsid w:val="006D7E2C"/>
    <w:rsid w:val="006E152D"/>
    <w:rsid w:val="006E1535"/>
    <w:rsid w:val="006E2A85"/>
    <w:rsid w:val="006E4F4B"/>
    <w:rsid w:val="006E4F57"/>
    <w:rsid w:val="006F194D"/>
    <w:rsid w:val="006F3A60"/>
    <w:rsid w:val="006F41BB"/>
    <w:rsid w:val="006F5004"/>
    <w:rsid w:val="0070076B"/>
    <w:rsid w:val="00700D9D"/>
    <w:rsid w:val="00706509"/>
    <w:rsid w:val="00706A23"/>
    <w:rsid w:val="00706EC4"/>
    <w:rsid w:val="00710FB5"/>
    <w:rsid w:val="00710FFA"/>
    <w:rsid w:val="00713CA3"/>
    <w:rsid w:val="00713F86"/>
    <w:rsid w:val="00713FC1"/>
    <w:rsid w:val="00715DA6"/>
    <w:rsid w:val="00716E2F"/>
    <w:rsid w:val="00717F06"/>
    <w:rsid w:val="007228B6"/>
    <w:rsid w:val="007271DD"/>
    <w:rsid w:val="00730753"/>
    <w:rsid w:val="00730DEE"/>
    <w:rsid w:val="00731B81"/>
    <w:rsid w:val="00733CB0"/>
    <w:rsid w:val="00735F17"/>
    <w:rsid w:val="00736CBD"/>
    <w:rsid w:val="0074120E"/>
    <w:rsid w:val="007423B6"/>
    <w:rsid w:val="00743DE9"/>
    <w:rsid w:val="00743E2C"/>
    <w:rsid w:val="00745E56"/>
    <w:rsid w:val="00747654"/>
    <w:rsid w:val="00752115"/>
    <w:rsid w:val="0075299F"/>
    <w:rsid w:val="00753C23"/>
    <w:rsid w:val="00755998"/>
    <w:rsid w:val="00756353"/>
    <w:rsid w:val="0075643B"/>
    <w:rsid w:val="007567EE"/>
    <w:rsid w:val="00763D0D"/>
    <w:rsid w:val="007644DC"/>
    <w:rsid w:val="007657C8"/>
    <w:rsid w:val="0076717E"/>
    <w:rsid w:val="00767988"/>
    <w:rsid w:val="00767B25"/>
    <w:rsid w:val="0077123E"/>
    <w:rsid w:val="00771DDB"/>
    <w:rsid w:val="00771E00"/>
    <w:rsid w:val="00773B6A"/>
    <w:rsid w:val="00774B11"/>
    <w:rsid w:val="00774CE9"/>
    <w:rsid w:val="00775DFA"/>
    <w:rsid w:val="00777CA5"/>
    <w:rsid w:val="00781475"/>
    <w:rsid w:val="007834DE"/>
    <w:rsid w:val="00783CE7"/>
    <w:rsid w:val="0078459C"/>
    <w:rsid w:val="007862BD"/>
    <w:rsid w:val="0078658D"/>
    <w:rsid w:val="0078774E"/>
    <w:rsid w:val="00791C73"/>
    <w:rsid w:val="00791EF7"/>
    <w:rsid w:val="00792027"/>
    <w:rsid w:val="007933C0"/>
    <w:rsid w:val="00793B83"/>
    <w:rsid w:val="00794B1E"/>
    <w:rsid w:val="00795C9E"/>
    <w:rsid w:val="00797437"/>
    <w:rsid w:val="00797BCD"/>
    <w:rsid w:val="007A0BD9"/>
    <w:rsid w:val="007A61F2"/>
    <w:rsid w:val="007A6262"/>
    <w:rsid w:val="007A731A"/>
    <w:rsid w:val="007B31EC"/>
    <w:rsid w:val="007B5A21"/>
    <w:rsid w:val="007C037A"/>
    <w:rsid w:val="007C5C2E"/>
    <w:rsid w:val="007D06F3"/>
    <w:rsid w:val="007D13DE"/>
    <w:rsid w:val="007D2B7A"/>
    <w:rsid w:val="007D57EA"/>
    <w:rsid w:val="007D5E4F"/>
    <w:rsid w:val="007D6DE4"/>
    <w:rsid w:val="007D7462"/>
    <w:rsid w:val="007E02AC"/>
    <w:rsid w:val="007E1777"/>
    <w:rsid w:val="007E2A75"/>
    <w:rsid w:val="007E5DBA"/>
    <w:rsid w:val="007E6931"/>
    <w:rsid w:val="007E7589"/>
    <w:rsid w:val="007F1412"/>
    <w:rsid w:val="007F3795"/>
    <w:rsid w:val="007F3BC9"/>
    <w:rsid w:val="0080102A"/>
    <w:rsid w:val="008017F0"/>
    <w:rsid w:val="0080216F"/>
    <w:rsid w:val="00802FBB"/>
    <w:rsid w:val="00804E6E"/>
    <w:rsid w:val="008059C3"/>
    <w:rsid w:val="0080710C"/>
    <w:rsid w:val="00812E0B"/>
    <w:rsid w:val="0081392A"/>
    <w:rsid w:val="00817335"/>
    <w:rsid w:val="00817836"/>
    <w:rsid w:val="00817E4A"/>
    <w:rsid w:val="00821479"/>
    <w:rsid w:val="0082311F"/>
    <w:rsid w:val="00827280"/>
    <w:rsid w:val="00830D57"/>
    <w:rsid w:val="00833339"/>
    <w:rsid w:val="008339E1"/>
    <w:rsid w:val="00835C47"/>
    <w:rsid w:val="00840840"/>
    <w:rsid w:val="00841628"/>
    <w:rsid w:val="00842B59"/>
    <w:rsid w:val="008433CA"/>
    <w:rsid w:val="00845128"/>
    <w:rsid w:val="00846564"/>
    <w:rsid w:val="0084759F"/>
    <w:rsid w:val="0085153C"/>
    <w:rsid w:val="00851AF4"/>
    <w:rsid w:val="00851B1A"/>
    <w:rsid w:val="00855710"/>
    <w:rsid w:val="00855AC5"/>
    <w:rsid w:val="00855D23"/>
    <w:rsid w:val="00856077"/>
    <w:rsid w:val="0086017C"/>
    <w:rsid w:val="00860B13"/>
    <w:rsid w:val="00860E45"/>
    <w:rsid w:val="00861003"/>
    <w:rsid w:val="00863BAA"/>
    <w:rsid w:val="00865B89"/>
    <w:rsid w:val="00866F47"/>
    <w:rsid w:val="0087285F"/>
    <w:rsid w:val="00873E49"/>
    <w:rsid w:val="008745CF"/>
    <w:rsid w:val="00876387"/>
    <w:rsid w:val="008771A0"/>
    <w:rsid w:val="00880267"/>
    <w:rsid w:val="00882AA0"/>
    <w:rsid w:val="00883195"/>
    <w:rsid w:val="00884A54"/>
    <w:rsid w:val="00884E8A"/>
    <w:rsid w:val="008850DE"/>
    <w:rsid w:val="0088656F"/>
    <w:rsid w:val="008906E4"/>
    <w:rsid w:val="00890CF2"/>
    <w:rsid w:val="00890D1C"/>
    <w:rsid w:val="008915D0"/>
    <w:rsid w:val="0089192B"/>
    <w:rsid w:val="00891F10"/>
    <w:rsid w:val="00891F8B"/>
    <w:rsid w:val="008921BF"/>
    <w:rsid w:val="008979A4"/>
    <w:rsid w:val="00897F36"/>
    <w:rsid w:val="008A2CC8"/>
    <w:rsid w:val="008A31A6"/>
    <w:rsid w:val="008A3EF2"/>
    <w:rsid w:val="008A4070"/>
    <w:rsid w:val="008A409C"/>
    <w:rsid w:val="008A426D"/>
    <w:rsid w:val="008A5A4C"/>
    <w:rsid w:val="008A6757"/>
    <w:rsid w:val="008A7FC2"/>
    <w:rsid w:val="008B2AD5"/>
    <w:rsid w:val="008B6E87"/>
    <w:rsid w:val="008B7000"/>
    <w:rsid w:val="008B721E"/>
    <w:rsid w:val="008C02CC"/>
    <w:rsid w:val="008C09A9"/>
    <w:rsid w:val="008C2E09"/>
    <w:rsid w:val="008C342F"/>
    <w:rsid w:val="008C5705"/>
    <w:rsid w:val="008C6FF9"/>
    <w:rsid w:val="008D5001"/>
    <w:rsid w:val="008D5F6F"/>
    <w:rsid w:val="008D79B9"/>
    <w:rsid w:val="008E07D8"/>
    <w:rsid w:val="008E1C9A"/>
    <w:rsid w:val="008E2DBC"/>
    <w:rsid w:val="008E3970"/>
    <w:rsid w:val="008E434F"/>
    <w:rsid w:val="008E6635"/>
    <w:rsid w:val="008E6843"/>
    <w:rsid w:val="008F02E1"/>
    <w:rsid w:val="008F293E"/>
    <w:rsid w:val="008F30B4"/>
    <w:rsid w:val="008F4580"/>
    <w:rsid w:val="008F5C65"/>
    <w:rsid w:val="00900510"/>
    <w:rsid w:val="0090061C"/>
    <w:rsid w:val="00902D2B"/>
    <w:rsid w:val="00903B35"/>
    <w:rsid w:val="00905E62"/>
    <w:rsid w:val="00906896"/>
    <w:rsid w:val="00907DCD"/>
    <w:rsid w:val="00910584"/>
    <w:rsid w:val="009121C8"/>
    <w:rsid w:val="009138B3"/>
    <w:rsid w:val="0091525E"/>
    <w:rsid w:val="0091714B"/>
    <w:rsid w:val="00917323"/>
    <w:rsid w:val="00920586"/>
    <w:rsid w:val="00921D88"/>
    <w:rsid w:val="00923AF5"/>
    <w:rsid w:val="0092435B"/>
    <w:rsid w:val="00924514"/>
    <w:rsid w:val="00925255"/>
    <w:rsid w:val="009260E6"/>
    <w:rsid w:val="009266D9"/>
    <w:rsid w:val="00926E45"/>
    <w:rsid w:val="00930138"/>
    <w:rsid w:val="00930349"/>
    <w:rsid w:val="009307BC"/>
    <w:rsid w:val="00931817"/>
    <w:rsid w:val="0093305A"/>
    <w:rsid w:val="0093335E"/>
    <w:rsid w:val="00933ED2"/>
    <w:rsid w:val="00934FB2"/>
    <w:rsid w:val="00935552"/>
    <w:rsid w:val="00935F33"/>
    <w:rsid w:val="009364F9"/>
    <w:rsid w:val="009369F6"/>
    <w:rsid w:val="009424DA"/>
    <w:rsid w:val="009427A1"/>
    <w:rsid w:val="009428D6"/>
    <w:rsid w:val="00942929"/>
    <w:rsid w:val="0094297F"/>
    <w:rsid w:val="00951123"/>
    <w:rsid w:val="00952276"/>
    <w:rsid w:val="009557C0"/>
    <w:rsid w:val="0096123D"/>
    <w:rsid w:val="00961AF8"/>
    <w:rsid w:val="009620E3"/>
    <w:rsid w:val="009625E6"/>
    <w:rsid w:val="00962C00"/>
    <w:rsid w:val="00963158"/>
    <w:rsid w:val="0096388F"/>
    <w:rsid w:val="00963EDC"/>
    <w:rsid w:val="009656B7"/>
    <w:rsid w:val="00967356"/>
    <w:rsid w:val="0096775A"/>
    <w:rsid w:val="009716EF"/>
    <w:rsid w:val="00971EEF"/>
    <w:rsid w:val="00973DDA"/>
    <w:rsid w:val="00973E47"/>
    <w:rsid w:val="009747B2"/>
    <w:rsid w:val="00974D90"/>
    <w:rsid w:val="009769E4"/>
    <w:rsid w:val="0098051D"/>
    <w:rsid w:val="00981459"/>
    <w:rsid w:val="009831E6"/>
    <w:rsid w:val="0098441E"/>
    <w:rsid w:val="00986A17"/>
    <w:rsid w:val="00990867"/>
    <w:rsid w:val="00991373"/>
    <w:rsid w:val="009917E8"/>
    <w:rsid w:val="00991C3B"/>
    <w:rsid w:val="00992AFD"/>
    <w:rsid w:val="00994846"/>
    <w:rsid w:val="009A2154"/>
    <w:rsid w:val="009A333F"/>
    <w:rsid w:val="009B247D"/>
    <w:rsid w:val="009B2786"/>
    <w:rsid w:val="009B36A5"/>
    <w:rsid w:val="009B4481"/>
    <w:rsid w:val="009B46EE"/>
    <w:rsid w:val="009B5E37"/>
    <w:rsid w:val="009B7BE9"/>
    <w:rsid w:val="009C161E"/>
    <w:rsid w:val="009C32A6"/>
    <w:rsid w:val="009C3B69"/>
    <w:rsid w:val="009C3E25"/>
    <w:rsid w:val="009C7998"/>
    <w:rsid w:val="009D043D"/>
    <w:rsid w:val="009D0CC9"/>
    <w:rsid w:val="009D142F"/>
    <w:rsid w:val="009D359B"/>
    <w:rsid w:val="009D375F"/>
    <w:rsid w:val="009D3E4A"/>
    <w:rsid w:val="009D4F48"/>
    <w:rsid w:val="009D5940"/>
    <w:rsid w:val="009D6F1E"/>
    <w:rsid w:val="009D74C8"/>
    <w:rsid w:val="009D7A87"/>
    <w:rsid w:val="009E16AA"/>
    <w:rsid w:val="009E1ADE"/>
    <w:rsid w:val="009E6CBA"/>
    <w:rsid w:val="009E7F8D"/>
    <w:rsid w:val="009F0221"/>
    <w:rsid w:val="009F142D"/>
    <w:rsid w:val="009F1A5E"/>
    <w:rsid w:val="009F3DC8"/>
    <w:rsid w:val="009F48CC"/>
    <w:rsid w:val="009F5DBB"/>
    <w:rsid w:val="009F6C57"/>
    <w:rsid w:val="009F75D3"/>
    <w:rsid w:val="00A01724"/>
    <w:rsid w:val="00A059D1"/>
    <w:rsid w:val="00A060CF"/>
    <w:rsid w:val="00A11959"/>
    <w:rsid w:val="00A13D5F"/>
    <w:rsid w:val="00A1413F"/>
    <w:rsid w:val="00A147A2"/>
    <w:rsid w:val="00A151B6"/>
    <w:rsid w:val="00A151EE"/>
    <w:rsid w:val="00A25DB4"/>
    <w:rsid w:val="00A27430"/>
    <w:rsid w:val="00A274C2"/>
    <w:rsid w:val="00A31818"/>
    <w:rsid w:val="00A326F9"/>
    <w:rsid w:val="00A363AC"/>
    <w:rsid w:val="00A37EA6"/>
    <w:rsid w:val="00A430DD"/>
    <w:rsid w:val="00A47D35"/>
    <w:rsid w:val="00A47E60"/>
    <w:rsid w:val="00A5044E"/>
    <w:rsid w:val="00A539BD"/>
    <w:rsid w:val="00A566DB"/>
    <w:rsid w:val="00A56EAD"/>
    <w:rsid w:val="00A576A1"/>
    <w:rsid w:val="00A57D26"/>
    <w:rsid w:val="00A60591"/>
    <w:rsid w:val="00A60B75"/>
    <w:rsid w:val="00A62DC2"/>
    <w:rsid w:val="00A63A19"/>
    <w:rsid w:val="00A64A0D"/>
    <w:rsid w:val="00A70A3C"/>
    <w:rsid w:val="00A70C53"/>
    <w:rsid w:val="00A759DC"/>
    <w:rsid w:val="00A76836"/>
    <w:rsid w:val="00A773D4"/>
    <w:rsid w:val="00A77EEA"/>
    <w:rsid w:val="00A8035E"/>
    <w:rsid w:val="00A81614"/>
    <w:rsid w:val="00A824A1"/>
    <w:rsid w:val="00A82E71"/>
    <w:rsid w:val="00A83705"/>
    <w:rsid w:val="00A83A53"/>
    <w:rsid w:val="00A84021"/>
    <w:rsid w:val="00A8421D"/>
    <w:rsid w:val="00A84DFB"/>
    <w:rsid w:val="00A91457"/>
    <w:rsid w:val="00A92D94"/>
    <w:rsid w:val="00A97713"/>
    <w:rsid w:val="00AA0944"/>
    <w:rsid w:val="00AA0B60"/>
    <w:rsid w:val="00AA157D"/>
    <w:rsid w:val="00AA57E2"/>
    <w:rsid w:val="00AA738B"/>
    <w:rsid w:val="00AA7C82"/>
    <w:rsid w:val="00AB0A21"/>
    <w:rsid w:val="00AB10A3"/>
    <w:rsid w:val="00AB275E"/>
    <w:rsid w:val="00AB5BAA"/>
    <w:rsid w:val="00AB65DA"/>
    <w:rsid w:val="00AB6C8E"/>
    <w:rsid w:val="00AC00B8"/>
    <w:rsid w:val="00AC03C1"/>
    <w:rsid w:val="00AC233E"/>
    <w:rsid w:val="00AC36BD"/>
    <w:rsid w:val="00AC396F"/>
    <w:rsid w:val="00AC4CDE"/>
    <w:rsid w:val="00AC6606"/>
    <w:rsid w:val="00AC7172"/>
    <w:rsid w:val="00AD0FB9"/>
    <w:rsid w:val="00AD1FFB"/>
    <w:rsid w:val="00AD3D70"/>
    <w:rsid w:val="00AD3DB6"/>
    <w:rsid w:val="00AD5653"/>
    <w:rsid w:val="00AD5AD5"/>
    <w:rsid w:val="00AD67B6"/>
    <w:rsid w:val="00AD78A2"/>
    <w:rsid w:val="00AE0574"/>
    <w:rsid w:val="00AE1A07"/>
    <w:rsid w:val="00AE22E2"/>
    <w:rsid w:val="00AE2CCF"/>
    <w:rsid w:val="00AE3280"/>
    <w:rsid w:val="00AE441D"/>
    <w:rsid w:val="00AE74C2"/>
    <w:rsid w:val="00AF08B3"/>
    <w:rsid w:val="00AF2091"/>
    <w:rsid w:val="00AF22AE"/>
    <w:rsid w:val="00AF303E"/>
    <w:rsid w:val="00AF41A1"/>
    <w:rsid w:val="00AF5F6E"/>
    <w:rsid w:val="00AF61DC"/>
    <w:rsid w:val="00B001A1"/>
    <w:rsid w:val="00B00E72"/>
    <w:rsid w:val="00B0203D"/>
    <w:rsid w:val="00B03C8B"/>
    <w:rsid w:val="00B06A6B"/>
    <w:rsid w:val="00B07B7B"/>
    <w:rsid w:val="00B10D14"/>
    <w:rsid w:val="00B10D82"/>
    <w:rsid w:val="00B11407"/>
    <w:rsid w:val="00B14375"/>
    <w:rsid w:val="00B14BB7"/>
    <w:rsid w:val="00B16035"/>
    <w:rsid w:val="00B17494"/>
    <w:rsid w:val="00B176D6"/>
    <w:rsid w:val="00B17747"/>
    <w:rsid w:val="00B17E67"/>
    <w:rsid w:val="00B20BAA"/>
    <w:rsid w:val="00B27DD7"/>
    <w:rsid w:val="00B27E91"/>
    <w:rsid w:val="00B31099"/>
    <w:rsid w:val="00B3325F"/>
    <w:rsid w:val="00B33ED3"/>
    <w:rsid w:val="00B34DB0"/>
    <w:rsid w:val="00B355DC"/>
    <w:rsid w:val="00B37296"/>
    <w:rsid w:val="00B375BC"/>
    <w:rsid w:val="00B40F5F"/>
    <w:rsid w:val="00B4123F"/>
    <w:rsid w:val="00B44EDA"/>
    <w:rsid w:val="00B45867"/>
    <w:rsid w:val="00B464E1"/>
    <w:rsid w:val="00B4781E"/>
    <w:rsid w:val="00B52612"/>
    <w:rsid w:val="00B56541"/>
    <w:rsid w:val="00B567C4"/>
    <w:rsid w:val="00B6081D"/>
    <w:rsid w:val="00B63129"/>
    <w:rsid w:val="00B63161"/>
    <w:rsid w:val="00B63455"/>
    <w:rsid w:val="00B64D3F"/>
    <w:rsid w:val="00B66473"/>
    <w:rsid w:val="00B66DBF"/>
    <w:rsid w:val="00B6753B"/>
    <w:rsid w:val="00B726F9"/>
    <w:rsid w:val="00B764D0"/>
    <w:rsid w:val="00B76A2F"/>
    <w:rsid w:val="00B80A34"/>
    <w:rsid w:val="00B8182A"/>
    <w:rsid w:val="00B82251"/>
    <w:rsid w:val="00B836F5"/>
    <w:rsid w:val="00B83D6D"/>
    <w:rsid w:val="00B842DA"/>
    <w:rsid w:val="00B85FB3"/>
    <w:rsid w:val="00B877BE"/>
    <w:rsid w:val="00B9069C"/>
    <w:rsid w:val="00B9778B"/>
    <w:rsid w:val="00B9799B"/>
    <w:rsid w:val="00BA24D1"/>
    <w:rsid w:val="00BA2C49"/>
    <w:rsid w:val="00BA39D2"/>
    <w:rsid w:val="00BA3D5E"/>
    <w:rsid w:val="00BA42D7"/>
    <w:rsid w:val="00BA4BD9"/>
    <w:rsid w:val="00BA52CF"/>
    <w:rsid w:val="00BA5A2B"/>
    <w:rsid w:val="00BA5AA4"/>
    <w:rsid w:val="00BA6678"/>
    <w:rsid w:val="00BA69AD"/>
    <w:rsid w:val="00BA6A30"/>
    <w:rsid w:val="00BB0B63"/>
    <w:rsid w:val="00BB38E9"/>
    <w:rsid w:val="00BB3986"/>
    <w:rsid w:val="00BB45A8"/>
    <w:rsid w:val="00BB466D"/>
    <w:rsid w:val="00BB584E"/>
    <w:rsid w:val="00BB6711"/>
    <w:rsid w:val="00BB68C4"/>
    <w:rsid w:val="00BB7417"/>
    <w:rsid w:val="00BC0A69"/>
    <w:rsid w:val="00BC3B7C"/>
    <w:rsid w:val="00BC44BC"/>
    <w:rsid w:val="00BC5826"/>
    <w:rsid w:val="00BC58FA"/>
    <w:rsid w:val="00BC7337"/>
    <w:rsid w:val="00BC755B"/>
    <w:rsid w:val="00BD2055"/>
    <w:rsid w:val="00BD24B7"/>
    <w:rsid w:val="00BD2C72"/>
    <w:rsid w:val="00BD359F"/>
    <w:rsid w:val="00BD43C0"/>
    <w:rsid w:val="00BE0B32"/>
    <w:rsid w:val="00BE0CB8"/>
    <w:rsid w:val="00BE1281"/>
    <w:rsid w:val="00BE1A79"/>
    <w:rsid w:val="00BE1FD7"/>
    <w:rsid w:val="00BE2080"/>
    <w:rsid w:val="00BE2850"/>
    <w:rsid w:val="00BE38AE"/>
    <w:rsid w:val="00BE4244"/>
    <w:rsid w:val="00BE6293"/>
    <w:rsid w:val="00BE7B9B"/>
    <w:rsid w:val="00BF0FAD"/>
    <w:rsid w:val="00BF27FB"/>
    <w:rsid w:val="00BF40E4"/>
    <w:rsid w:val="00BF57BC"/>
    <w:rsid w:val="00BF646D"/>
    <w:rsid w:val="00BF7413"/>
    <w:rsid w:val="00C01CA1"/>
    <w:rsid w:val="00C01D7E"/>
    <w:rsid w:val="00C048CA"/>
    <w:rsid w:val="00C06189"/>
    <w:rsid w:val="00C069E3"/>
    <w:rsid w:val="00C11958"/>
    <w:rsid w:val="00C13222"/>
    <w:rsid w:val="00C162DB"/>
    <w:rsid w:val="00C16A9C"/>
    <w:rsid w:val="00C16FA9"/>
    <w:rsid w:val="00C1717C"/>
    <w:rsid w:val="00C202B7"/>
    <w:rsid w:val="00C2074D"/>
    <w:rsid w:val="00C20E9F"/>
    <w:rsid w:val="00C253DC"/>
    <w:rsid w:val="00C261F4"/>
    <w:rsid w:val="00C33275"/>
    <w:rsid w:val="00C348FD"/>
    <w:rsid w:val="00C36D09"/>
    <w:rsid w:val="00C37273"/>
    <w:rsid w:val="00C37F43"/>
    <w:rsid w:val="00C4002B"/>
    <w:rsid w:val="00C40E00"/>
    <w:rsid w:val="00C410B0"/>
    <w:rsid w:val="00C428B1"/>
    <w:rsid w:val="00C43291"/>
    <w:rsid w:val="00C436E9"/>
    <w:rsid w:val="00C459F1"/>
    <w:rsid w:val="00C45E35"/>
    <w:rsid w:val="00C5033B"/>
    <w:rsid w:val="00C51BA7"/>
    <w:rsid w:val="00C53A71"/>
    <w:rsid w:val="00C53EDB"/>
    <w:rsid w:val="00C54A6C"/>
    <w:rsid w:val="00C5551B"/>
    <w:rsid w:val="00C5615B"/>
    <w:rsid w:val="00C5688F"/>
    <w:rsid w:val="00C605AA"/>
    <w:rsid w:val="00C60C9F"/>
    <w:rsid w:val="00C60D25"/>
    <w:rsid w:val="00C614F5"/>
    <w:rsid w:val="00C61BBA"/>
    <w:rsid w:val="00C61D5C"/>
    <w:rsid w:val="00C6221E"/>
    <w:rsid w:val="00C65120"/>
    <w:rsid w:val="00C67A31"/>
    <w:rsid w:val="00C72B6B"/>
    <w:rsid w:val="00C72FDF"/>
    <w:rsid w:val="00C72FE2"/>
    <w:rsid w:val="00C766EC"/>
    <w:rsid w:val="00C76A83"/>
    <w:rsid w:val="00C76F58"/>
    <w:rsid w:val="00C7701D"/>
    <w:rsid w:val="00C772E7"/>
    <w:rsid w:val="00C800B2"/>
    <w:rsid w:val="00C80290"/>
    <w:rsid w:val="00C84A24"/>
    <w:rsid w:val="00C84D61"/>
    <w:rsid w:val="00C85A18"/>
    <w:rsid w:val="00C85A1B"/>
    <w:rsid w:val="00C86F56"/>
    <w:rsid w:val="00C90B28"/>
    <w:rsid w:val="00C91E8C"/>
    <w:rsid w:val="00C92092"/>
    <w:rsid w:val="00C92F96"/>
    <w:rsid w:val="00C942A4"/>
    <w:rsid w:val="00C947C5"/>
    <w:rsid w:val="00C96795"/>
    <w:rsid w:val="00C96BF0"/>
    <w:rsid w:val="00C97EF9"/>
    <w:rsid w:val="00CA149D"/>
    <w:rsid w:val="00CA2C44"/>
    <w:rsid w:val="00CA2CFB"/>
    <w:rsid w:val="00CA6E3D"/>
    <w:rsid w:val="00CA7D7A"/>
    <w:rsid w:val="00CB2B0C"/>
    <w:rsid w:val="00CB2BC9"/>
    <w:rsid w:val="00CB6C86"/>
    <w:rsid w:val="00CC1B6D"/>
    <w:rsid w:val="00CC60F0"/>
    <w:rsid w:val="00CC61DE"/>
    <w:rsid w:val="00CD2BC7"/>
    <w:rsid w:val="00CD6EDF"/>
    <w:rsid w:val="00CE0CD9"/>
    <w:rsid w:val="00CE1217"/>
    <w:rsid w:val="00CE1D64"/>
    <w:rsid w:val="00CE511F"/>
    <w:rsid w:val="00CE5260"/>
    <w:rsid w:val="00CE57EB"/>
    <w:rsid w:val="00CE598B"/>
    <w:rsid w:val="00CE6192"/>
    <w:rsid w:val="00CF1484"/>
    <w:rsid w:val="00CF2ACD"/>
    <w:rsid w:val="00CF3035"/>
    <w:rsid w:val="00CF4FBB"/>
    <w:rsid w:val="00CF5652"/>
    <w:rsid w:val="00CF74D7"/>
    <w:rsid w:val="00D015AA"/>
    <w:rsid w:val="00D0229A"/>
    <w:rsid w:val="00D05575"/>
    <w:rsid w:val="00D069CA"/>
    <w:rsid w:val="00D06D25"/>
    <w:rsid w:val="00D11787"/>
    <w:rsid w:val="00D15DFA"/>
    <w:rsid w:val="00D16AA7"/>
    <w:rsid w:val="00D16CA5"/>
    <w:rsid w:val="00D16E45"/>
    <w:rsid w:val="00D17628"/>
    <w:rsid w:val="00D20490"/>
    <w:rsid w:val="00D2104E"/>
    <w:rsid w:val="00D22456"/>
    <w:rsid w:val="00D2314F"/>
    <w:rsid w:val="00D240AF"/>
    <w:rsid w:val="00D2675C"/>
    <w:rsid w:val="00D30069"/>
    <w:rsid w:val="00D30F6B"/>
    <w:rsid w:val="00D312B3"/>
    <w:rsid w:val="00D32532"/>
    <w:rsid w:val="00D36563"/>
    <w:rsid w:val="00D409D0"/>
    <w:rsid w:val="00D44C43"/>
    <w:rsid w:val="00D450DA"/>
    <w:rsid w:val="00D45953"/>
    <w:rsid w:val="00D475FC"/>
    <w:rsid w:val="00D50B83"/>
    <w:rsid w:val="00D5155C"/>
    <w:rsid w:val="00D51E0D"/>
    <w:rsid w:val="00D54201"/>
    <w:rsid w:val="00D544FA"/>
    <w:rsid w:val="00D5586B"/>
    <w:rsid w:val="00D578D3"/>
    <w:rsid w:val="00D57B64"/>
    <w:rsid w:val="00D639E7"/>
    <w:rsid w:val="00D6458E"/>
    <w:rsid w:val="00D646A1"/>
    <w:rsid w:val="00D64FA7"/>
    <w:rsid w:val="00D70A1C"/>
    <w:rsid w:val="00D71DD6"/>
    <w:rsid w:val="00D730D8"/>
    <w:rsid w:val="00D739F4"/>
    <w:rsid w:val="00D73C50"/>
    <w:rsid w:val="00D76007"/>
    <w:rsid w:val="00D82269"/>
    <w:rsid w:val="00D82953"/>
    <w:rsid w:val="00D82B94"/>
    <w:rsid w:val="00D83B54"/>
    <w:rsid w:val="00D86097"/>
    <w:rsid w:val="00D87D78"/>
    <w:rsid w:val="00D90D33"/>
    <w:rsid w:val="00D90F54"/>
    <w:rsid w:val="00D919C4"/>
    <w:rsid w:val="00D930F5"/>
    <w:rsid w:val="00D94ABF"/>
    <w:rsid w:val="00D95345"/>
    <w:rsid w:val="00D95B32"/>
    <w:rsid w:val="00DA04A3"/>
    <w:rsid w:val="00DA0A8A"/>
    <w:rsid w:val="00DA150B"/>
    <w:rsid w:val="00DA1A5F"/>
    <w:rsid w:val="00DA55A2"/>
    <w:rsid w:val="00DA6135"/>
    <w:rsid w:val="00DB281A"/>
    <w:rsid w:val="00DB504F"/>
    <w:rsid w:val="00DB6D35"/>
    <w:rsid w:val="00DC2948"/>
    <w:rsid w:val="00DC60CF"/>
    <w:rsid w:val="00DC6FE3"/>
    <w:rsid w:val="00DC72DD"/>
    <w:rsid w:val="00DD0EB2"/>
    <w:rsid w:val="00DD2196"/>
    <w:rsid w:val="00DD7652"/>
    <w:rsid w:val="00DD7806"/>
    <w:rsid w:val="00DE0E9A"/>
    <w:rsid w:val="00DE0FCA"/>
    <w:rsid w:val="00DE12A4"/>
    <w:rsid w:val="00DE1659"/>
    <w:rsid w:val="00DE19F7"/>
    <w:rsid w:val="00DE24E8"/>
    <w:rsid w:val="00DE42C1"/>
    <w:rsid w:val="00DE567E"/>
    <w:rsid w:val="00DE6579"/>
    <w:rsid w:val="00DF23FD"/>
    <w:rsid w:val="00DF298D"/>
    <w:rsid w:val="00DF4359"/>
    <w:rsid w:val="00DF54D6"/>
    <w:rsid w:val="00DF54E2"/>
    <w:rsid w:val="00DF55CF"/>
    <w:rsid w:val="00DF7A6C"/>
    <w:rsid w:val="00E00B4A"/>
    <w:rsid w:val="00E00BFE"/>
    <w:rsid w:val="00E014B2"/>
    <w:rsid w:val="00E06E9E"/>
    <w:rsid w:val="00E111E7"/>
    <w:rsid w:val="00E11823"/>
    <w:rsid w:val="00E1269C"/>
    <w:rsid w:val="00E12D44"/>
    <w:rsid w:val="00E147AB"/>
    <w:rsid w:val="00E150F2"/>
    <w:rsid w:val="00E17922"/>
    <w:rsid w:val="00E17D2E"/>
    <w:rsid w:val="00E20630"/>
    <w:rsid w:val="00E20966"/>
    <w:rsid w:val="00E211E6"/>
    <w:rsid w:val="00E229C3"/>
    <w:rsid w:val="00E235A0"/>
    <w:rsid w:val="00E26891"/>
    <w:rsid w:val="00E30D50"/>
    <w:rsid w:val="00E30F5A"/>
    <w:rsid w:val="00E32D30"/>
    <w:rsid w:val="00E33249"/>
    <w:rsid w:val="00E3374C"/>
    <w:rsid w:val="00E34E86"/>
    <w:rsid w:val="00E35664"/>
    <w:rsid w:val="00E37FDA"/>
    <w:rsid w:val="00E448D8"/>
    <w:rsid w:val="00E476DE"/>
    <w:rsid w:val="00E5022A"/>
    <w:rsid w:val="00E50295"/>
    <w:rsid w:val="00E50799"/>
    <w:rsid w:val="00E52506"/>
    <w:rsid w:val="00E52557"/>
    <w:rsid w:val="00E55174"/>
    <w:rsid w:val="00E5573A"/>
    <w:rsid w:val="00E56A72"/>
    <w:rsid w:val="00E61897"/>
    <w:rsid w:val="00E6348A"/>
    <w:rsid w:val="00E72E47"/>
    <w:rsid w:val="00E7541A"/>
    <w:rsid w:val="00E767FD"/>
    <w:rsid w:val="00E8076B"/>
    <w:rsid w:val="00E81471"/>
    <w:rsid w:val="00E820FB"/>
    <w:rsid w:val="00E833B0"/>
    <w:rsid w:val="00E84741"/>
    <w:rsid w:val="00E85CD4"/>
    <w:rsid w:val="00E8729F"/>
    <w:rsid w:val="00E90C02"/>
    <w:rsid w:val="00E91196"/>
    <w:rsid w:val="00E91D4A"/>
    <w:rsid w:val="00E93B5F"/>
    <w:rsid w:val="00E93E73"/>
    <w:rsid w:val="00EA1BFC"/>
    <w:rsid w:val="00EA2299"/>
    <w:rsid w:val="00EA3147"/>
    <w:rsid w:val="00EA3F04"/>
    <w:rsid w:val="00EA6ED4"/>
    <w:rsid w:val="00EA7F13"/>
    <w:rsid w:val="00EB54CE"/>
    <w:rsid w:val="00EB7F46"/>
    <w:rsid w:val="00EC01FA"/>
    <w:rsid w:val="00EC1202"/>
    <w:rsid w:val="00EC206D"/>
    <w:rsid w:val="00EC3596"/>
    <w:rsid w:val="00EC418C"/>
    <w:rsid w:val="00EC41ED"/>
    <w:rsid w:val="00EC4857"/>
    <w:rsid w:val="00EC6244"/>
    <w:rsid w:val="00EC6D73"/>
    <w:rsid w:val="00ED0210"/>
    <w:rsid w:val="00ED031D"/>
    <w:rsid w:val="00ED0486"/>
    <w:rsid w:val="00ED15EF"/>
    <w:rsid w:val="00ED3804"/>
    <w:rsid w:val="00EE0313"/>
    <w:rsid w:val="00EE055D"/>
    <w:rsid w:val="00EE1790"/>
    <w:rsid w:val="00EE303D"/>
    <w:rsid w:val="00EE6B8C"/>
    <w:rsid w:val="00EF01DF"/>
    <w:rsid w:val="00EF069A"/>
    <w:rsid w:val="00EF0BF4"/>
    <w:rsid w:val="00EF3FC7"/>
    <w:rsid w:val="00EF47D0"/>
    <w:rsid w:val="00EF63E4"/>
    <w:rsid w:val="00EF64D1"/>
    <w:rsid w:val="00F013D0"/>
    <w:rsid w:val="00F02EA4"/>
    <w:rsid w:val="00F035C1"/>
    <w:rsid w:val="00F055B2"/>
    <w:rsid w:val="00F10D8A"/>
    <w:rsid w:val="00F10E25"/>
    <w:rsid w:val="00F1133E"/>
    <w:rsid w:val="00F11502"/>
    <w:rsid w:val="00F1153C"/>
    <w:rsid w:val="00F1181B"/>
    <w:rsid w:val="00F12B07"/>
    <w:rsid w:val="00F13B61"/>
    <w:rsid w:val="00F15233"/>
    <w:rsid w:val="00F17032"/>
    <w:rsid w:val="00F206C4"/>
    <w:rsid w:val="00F30415"/>
    <w:rsid w:val="00F30A95"/>
    <w:rsid w:val="00F30CCC"/>
    <w:rsid w:val="00F3404B"/>
    <w:rsid w:val="00F34E72"/>
    <w:rsid w:val="00F3648E"/>
    <w:rsid w:val="00F478EE"/>
    <w:rsid w:val="00F50359"/>
    <w:rsid w:val="00F50442"/>
    <w:rsid w:val="00F519E1"/>
    <w:rsid w:val="00F52206"/>
    <w:rsid w:val="00F53122"/>
    <w:rsid w:val="00F5355E"/>
    <w:rsid w:val="00F53CC9"/>
    <w:rsid w:val="00F553B9"/>
    <w:rsid w:val="00F56EE6"/>
    <w:rsid w:val="00F570F7"/>
    <w:rsid w:val="00F5711A"/>
    <w:rsid w:val="00F614F5"/>
    <w:rsid w:val="00F627ED"/>
    <w:rsid w:val="00F63064"/>
    <w:rsid w:val="00F657B5"/>
    <w:rsid w:val="00F7126B"/>
    <w:rsid w:val="00F734EF"/>
    <w:rsid w:val="00F74379"/>
    <w:rsid w:val="00F74DCE"/>
    <w:rsid w:val="00F74F6E"/>
    <w:rsid w:val="00F8032E"/>
    <w:rsid w:val="00F80688"/>
    <w:rsid w:val="00F80735"/>
    <w:rsid w:val="00F83917"/>
    <w:rsid w:val="00F84BA0"/>
    <w:rsid w:val="00F853D5"/>
    <w:rsid w:val="00F91B42"/>
    <w:rsid w:val="00F91BA5"/>
    <w:rsid w:val="00F92015"/>
    <w:rsid w:val="00F93C6E"/>
    <w:rsid w:val="00F95C6A"/>
    <w:rsid w:val="00FA0D5A"/>
    <w:rsid w:val="00FA21A3"/>
    <w:rsid w:val="00FA72E5"/>
    <w:rsid w:val="00FB05C2"/>
    <w:rsid w:val="00FB0E02"/>
    <w:rsid w:val="00FB18A2"/>
    <w:rsid w:val="00FB20A4"/>
    <w:rsid w:val="00FB45C3"/>
    <w:rsid w:val="00FB6DA0"/>
    <w:rsid w:val="00FC0023"/>
    <w:rsid w:val="00FC0D64"/>
    <w:rsid w:val="00FC4638"/>
    <w:rsid w:val="00FC586A"/>
    <w:rsid w:val="00FC5BBA"/>
    <w:rsid w:val="00FC5FB3"/>
    <w:rsid w:val="00FC6F03"/>
    <w:rsid w:val="00FC7326"/>
    <w:rsid w:val="00FD04D6"/>
    <w:rsid w:val="00FD0510"/>
    <w:rsid w:val="00FD1A3D"/>
    <w:rsid w:val="00FD24C7"/>
    <w:rsid w:val="00FD7BA6"/>
    <w:rsid w:val="00FE0F26"/>
    <w:rsid w:val="00FE35B9"/>
    <w:rsid w:val="00FE5960"/>
    <w:rsid w:val="00FE5BA2"/>
    <w:rsid w:val="00FE7CC5"/>
    <w:rsid w:val="00FF0756"/>
    <w:rsid w:val="00FF08C5"/>
    <w:rsid w:val="00FF2921"/>
    <w:rsid w:val="00FF3496"/>
    <w:rsid w:val="00FF3F88"/>
    <w:rsid w:val="00FF50F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F56E8-16E6-4CE1-B95A-19514B17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99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35C1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C37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3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5024</cp:revision>
  <cp:lastPrinted>2026-05-25T06:36:00Z</cp:lastPrinted>
  <dcterms:created xsi:type="dcterms:W3CDTF">2024-08-19T06:01:00Z</dcterms:created>
  <dcterms:modified xsi:type="dcterms:W3CDTF">2026-06-25T08:48:00Z</dcterms:modified>
</cp:coreProperties>
</file>